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7BE1" w:rsidR="00530D7C" w:rsidP="006F6AAD" w:rsidRDefault="00780949" w14:paraId="7E1A5C3A" w14:textId="4EC37D93">
      <w:pPr>
        <w:jc w:val="center"/>
        <w:rPr>
          <w:rFonts w:ascii="Lato" w:hAnsi="Lato" w:cstheme="minorHAnsi"/>
          <w:b/>
          <w:sz w:val="28"/>
          <w:u w:val="single"/>
        </w:rPr>
      </w:pPr>
      <w:r w:rsidRPr="00F97BE1">
        <w:rPr>
          <w:rFonts w:ascii="Lato" w:hAnsi="Lato" w:cstheme="minorHAnsi"/>
          <w:b/>
          <w:sz w:val="28"/>
          <w:u w:val="single"/>
        </w:rPr>
        <w:t xml:space="preserve">Warm Home Advisors Referral Form </w:t>
      </w:r>
    </w:p>
    <w:p w:rsidRPr="00F97BE1" w:rsidR="00813868" w:rsidP="00530D7C" w:rsidRDefault="00530D7C" w14:paraId="7E1A5C3B" w14:textId="77777777">
      <w:pPr>
        <w:rPr>
          <w:rFonts w:ascii="Lato" w:hAnsi="Lato" w:cstheme="minorHAnsi"/>
          <w:b/>
          <w:sz w:val="24"/>
          <w:u w:val="single"/>
        </w:rPr>
      </w:pPr>
      <w:r w:rsidRPr="00F97BE1">
        <w:rPr>
          <w:rFonts w:ascii="Lato" w:hAnsi="Lato" w:cstheme="minorHAnsi"/>
          <w:b/>
          <w:sz w:val="24"/>
          <w:u w:val="single"/>
        </w:rPr>
        <w:t xml:space="preserve">What do the Warm Home Advisors do? </w:t>
      </w:r>
    </w:p>
    <w:p w:rsidRPr="00F97BE1" w:rsidR="006F6AAD" w:rsidP="006F6AAD" w:rsidRDefault="006F6AAD" w14:paraId="74DB10ED" w14:textId="0CE6BF68">
      <w:pPr>
        <w:pStyle w:val="ListParagraph"/>
        <w:spacing w:after="0"/>
        <w:ind w:left="0"/>
        <w:rPr>
          <w:rFonts w:ascii="Lato" w:hAnsi="Lato" w:eastAsia="Times New Roman" w:cstheme="minorHAnsi"/>
          <w:sz w:val="24"/>
          <w:szCs w:val="24"/>
          <w:lang w:val="en-US"/>
        </w:rPr>
      </w:pPr>
      <w:r w:rsidRPr="00F97BE1">
        <w:rPr>
          <w:rFonts w:ascii="Lato" w:hAnsi="Lato" w:eastAsia="Times New Roman" w:cstheme="minorHAnsi"/>
          <w:sz w:val="24"/>
          <w:szCs w:val="24"/>
          <w:lang w:val="en-US"/>
        </w:rPr>
        <w:t xml:space="preserve">Evidence shows a strong link between good health and wellbeing and a healthy home. If you are supporting a </w:t>
      </w:r>
      <w:r w:rsidRPr="00F97BE1" w:rsidR="00FB6618">
        <w:rPr>
          <w:rFonts w:ascii="Lato" w:hAnsi="Lato" w:eastAsia="Times New Roman" w:cstheme="minorHAnsi"/>
          <w:sz w:val="24"/>
          <w:szCs w:val="24"/>
          <w:lang w:val="en-US"/>
        </w:rPr>
        <w:t xml:space="preserve">Plymouth </w:t>
      </w:r>
      <w:r w:rsidRPr="00F97BE1">
        <w:rPr>
          <w:rFonts w:ascii="Lato" w:hAnsi="Lato" w:eastAsia="Times New Roman" w:cstheme="minorHAnsi"/>
          <w:sz w:val="24"/>
          <w:szCs w:val="24"/>
          <w:lang w:val="en-US"/>
        </w:rPr>
        <w:t>resident that has energy issues, we can work alongside them, and you, to resolve it.</w:t>
      </w:r>
    </w:p>
    <w:p w:rsidRPr="00F97BE1" w:rsidR="006F6AAD" w:rsidP="006F6AAD" w:rsidRDefault="006F6AAD" w14:paraId="13254A1D" w14:textId="77777777">
      <w:pPr>
        <w:pStyle w:val="ListParagraph"/>
        <w:numPr>
          <w:ilvl w:val="0"/>
          <w:numId w:val="3"/>
        </w:numPr>
        <w:spacing w:after="0"/>
        <w:rPr>
          <w:rFonts w:ascii="Lato" w:hAnsi="Lato" w:eastAsia="Times New Roman" w:cstheme="minorHAnsi"/>
          <w:sz w:val="24"/>
          <w:szCs w:val="24"/>
          <w:lang w:val="en-US"/>
        </w:rPr>
      </w:pPr>
      <w:r w:rsidRPr="00F97BE1">
        <w:rPr>
          <w:rFonts w:ascii="Lato" w:hAnsi="Lato" w:eastAsia="Times New Roman" w:cstheme="minorHAnsi"/>
          <w:sz w:val="24"/>
          <w:szCs w:val="24"/>
          <w:lang w:val="en-US"/>
        </w:rPr>
        <w:t xml:space="preserve">We will always </w:t>
      </w:r>
      <w:proofErr w:type="spellStart"/>
      <w:r w:rsidRPr="00F97BE1">
        <w:rPr>
          <w:rFonts w:ascii="Lato" w:hAnsi="Lato" w:eastAsia="Times New Roman" w:cstheme="minorHAnsi"/>
          <w:sz w:val="24"/>
          <w:szCs w:val="24"/>
          <w:lang w:val="en-US"/>
        </w:rPr>
        <w:t>prioritise</w:t>
      </w:r>
      <w:proofErr w:type="spellEnd"/>
      <w:r w:rsidRPr="00F97BE1">
        <w:rPr>
          <w:rFonts w:ascii="Lato" w:hAnsi="Lato" w:eastAsia="Times New Roman" w:cstheme="minorHAnsi"/>
          <w:sz w:val="24"/>
          <w:szCs w:val="24"/>
          <w:lang w:val="en-US"/>
        </w:rPr>
        <w:t xml:space="preserve"> people who are in a ‘no heat’ situation or at risk of self-disconnection.</w:t>
      </w:r>
    </w:p>
    <w:p w:rsidRPr="00F97BE1" w:rsidR="006F6AAD" w:rsidP="006F6AAD" w:rsidRDefault="006F6AAD" w14:paraId="1898F14F" w14:textId="77777777">
      <w:pPr>
        <w:pStyle w:val="ListParagraph"/>
        <w:numPr>
          <w:ilvl w:val="0"/>
          <w:numId w:val="3"/>
        </w:numPr>
        <w:spacing w:after="0"/>
        <w:rPr>
          <w:rFonts w:ascii="Lato" w:hAnsi="Lato" w:eastAsia="Times New Roman" w:cstheme="minorHAnsi"/>
          <w:sz w:val="24"/>
          <w:szCs w:val="24"/>
          <w:lang w:val="en-US"/>
        </w:rPr>
      </w:pPr>
      <w:r w:rsidRPr="00F97BE1">
        <w:rPr>
          <w:rFonts w:ascii="Lato" w:hAnsi="Lato" w:eastAsia="Times New Roman" w:cstheme="minorHAnsi"/>
          <w:sz w:val="24"/>
          <w:szCs w:val="24"/>
          <w:lang w:val="en-US"/>
        </w:rPr>
        <w:t xml:space="preserve">We can provide mediation with suppliers, landlords and housing associations where needed. </w:t>
      </w:r>
    </w:p>
    <w:p w:rsidRPr="00F97BE1" w:rsidR="00773F11" w:rsidP="00806049" w:rsidRDefault="006F6AAD" w14:paraId="23868913" w14:textId="145A0D6A">
      <w:pPr>
        <w:pStyle w:val="ListParagraph"/>
        <w:numPr>
          <w:ilvl w:val="0"/>
          <w:numId w:val="3"/>
        </w:numPr>
        <w:spacing w:after="0"/>
        <w:rPr>
          <w:rFonts w:ascii="Lato" w:hAnsi="Lato" w:eastAsia="Times New Roman" w:cstheme="minorHAnsi"/>
          <w:sz w:val="24"/>
          <w:szCs w:val="24"/>
          <w:lang w:val="en-US"/>
        </w:rPr>
      </w:pPr>
      <w:r w:rsidRPr="00F97BE1">
        <w:rPr>
          <w:rFonts w:ascii="Lato" w:hAnsi="Lato" w:eastAsia="Times New Roman" w:cstheme="minorHAnsi"/>
          <w:sz w:val="24"/>
          <w:szCs w:val="24"/>
          <w:lang w:val="en-US"/>
        </w:rPr>
        <w:t xml:space="preserve">We can also apply for energy related grants, energy efficiency measures, schemes to tackle cold, damp homes and to maximize income. </w:t>
      </w:r>
    </w:p>
    <w:p w:rsidRPr="00F97BE1" w:rsidR="005C56A4" w:rsidP="00A458B3" w:rsidRDefault="002876A3" w14:paraId="3CB5E9CB" w14:textId="7D73DCD7">
      <w:pPr>
        <w:pStyle w:val="ListParagraph"/>
        <w:numPr>
          <w:ilvl w:val="0"/>
          <w:numId w:val="3"/>
        </w:numPr>
        <w:spacing w:after="0"/>
        <w:rPr>
          <w:rFonts w:ascii="Lato" w:hAnsi="Lato" w:eastAsia="Times New Roman" w:cstheme="minorHAnsi"/>
          <w:sz w:val="24"/>
          <w:szCs w:val="24"/>
          <w:lang w:val="en-US"/>
        </w:rPr>
      </w:pPr>
      <w:r w:rsidRPr="00F97BE1">
        <w:rPr>
          <w:rFonts w:ascii="Lato" w:hAnsi="Lato" w:eastAsia="Times New Roman" w:cstheme="minorHAnsi"/>
          <w:sz w:val="24"/>
          <w:szCs w:val="24"/>
          <w:lang w:val="en-US"/>
        </w:rPr>
        <w:t xml:space="preserve">There </w:t>
      </w:r>
      <w:r w:rsidRPr="00F97BE1">
        <w:rPr>
          <w:rFonts w:ascii="Lato" w:hAnsi="Lato" w:eastAsia="Times New Roman" w:cstheme="minorHAnsi"/>
          <w:b/>
          <w:bCs/>
          <w:i/>
          <w:iCs/>
          <w:sz w:val="24"/>
          <w:szCs w:val="24"/>
          <w:lang w:val="en-US"/>
        </w:rPr>
        <w:t>must</w:t>
      </w:r>
      <w:r w:rsidRPr="00F97BE1">
        <w:rPr>
          <w:rFonts w:ascii="Lato" w:hAnsi="Lato" w:eastAsia="Times New Roman" w:cstheme="minorHAnsi"/>
          <w:sz w:val="24"/>
          <w:szCs w:val="24"/>
          <w:lang w:val="en-US"/>
        </w:rPr>
        <w:t xml:space="preserve"> be an energy</w:t>
      </w:r>
      <w:r w:rsidRPr="00F97BE1" w:rsidR="00A458B3">
        <w:rPr>
          <w:rFonts w:ascii="Lato" w:hAnsi="Lato" w:eastAsia="Times New Roman" w:cstheme="minorHAnsi"/>
          <w:sz w:val="24"/>
          <w:szCs w:val="24"/>
          <w:lang w:val="en-US"/>
        </w:rPr>
        <w:t>-</w:t>
      </w:r>
      <w:r w:rsidRPr="00F97BE1">
        <w:rPr>
          <w:rFonts w:ascii="Lato" w:hAnsi="Lato" w:eastAsia="Times New Roman" w:cstheme="minorHAnsi"/>
          <w:sz w:val="24"/>
          <w:szCs w:val="24"/>
          <w:lang w:val="en-US"/>
        </w:rPr>
        <w:t>related need to make a referral</w:t>
      </w:r>
      <w:r w:rsidRPr="00F97BE1" w:rsidR="00564E9D">
        <w:rPr>
          <w:rFonts w:ascii="Lato" w:hAnsi="Lato" w:eastAsia="Times New Roman" w:cstheme="minorHAnsi"/>
          <w:sz w:val="24"/>
          <w:szCs w:val="24"/>
          <w:lang w:val="en-US"/>
        </w:rPr>
        <w:t xml:space="preserve"> to the Warm Homes Team.</w:t>
      </w:r>
    </w:p>
    <w:p w:rsidRPr="00F97BE1" w:rsidR="004D6BF6" w:rsidP="004D6BF6" w:rsidRDefault="004D6BF6" w14:paraId="00F439DF" w14:textId="77777777">
      <w:pPr>
        <w:spacing w:after="0"/>
        <w:rPr>
          <w:rFonts w:ascii="Lato" w:hAnsi="Lato" w:eastAsia="Times New Roman" w:cstheme="minorHAnsi"/>
          <w:szCs w:val="20"/>
          <w:lang w:val="en-US"/>
        </w:rPr>
      </w:pPr>
    </w:p>
    <w:p w:rsidRPr="00F97BE1" w:rsidR="00D8730B" w:rsidP="004D6BF6" w:rsidRDefault="004D6BF6" w14:paraId="40DA6D80" w14:textId="626C928E">
      <w:pPr>
        <w:tabs>
          <w:tab w:val="right" w:pos="9746"/>
        </w:tabs>
        <w:rPr>
          <w:rFonts w:ascii="Lato" w:hAnsi="Lato" w:cstheme="minorHAnsi"/>
          <w:b/>
          <w:color w:val="000000" w:themeColor="text1"/>
          <w:sz w:val="24"/>
          <w:szCs w:val="24"/>
        </w:rPr>
      </w:pPr>
      <w:r w:rsidRPr="00F97BE1">
        <w:rPr>
          <w:rFonts w:ascii="Lato" w:hAnsi="Lato" w:cstheme="minorHAnsi"/>
          <w:b/>
          <w:color w:val="000000" w:themeColor="text1"/>
          <w:sz w:val="24"/>
          <w:szCs w:val="24"/>
        </w:rPr>
        <w:t xml:space="preserve">Please send </w:t>
      </w:r>
      <w:r w:rsidRPr="00F97BE1" w:rsidR="00D3016F">
        <w:rPr>
          <w:rFonts w:ascii="Lato" w:hAnsi="Lato" w:cstheme="minorHAnsi"/>
          <w:b/>
          <w:color w:val="000000" w:themeColor="text1"/>
          <w:sz w:val="24"/>
          <w:szCs w:val="24"/>
        </w:rPr>
        <w:t xml:space="preserve">completed </w:t>
      </w:r>
      <w:r w:rsidRPr="00F97BE1">
        <w:rPr>
          <w:rFonts w:ascii="Lato" w:hAnsi="Lato" w:cstheme="minorHAnsi"/>
          <w:b/>
          <w:color w:val="000000" w:themeColor="text1"/>
          <w:sz w:val="24"/>
          <w:szCs w:val="24"/>
        </w:rPr>
        <w:t xml:space="preserve">referral to: </w:t>
      </w:r>
      <w:hyperlink w:history="1" r:id="rId11">
        <w:r w:rsidRPr="00F97BE1" w:rsidR="00D8730B">
          <w:rPr>
            <w:rStyle w:val="Hyperlink"/>
            <w:rFonts w:ascii="Lato" w:hAnsi="Lato" w:cstheme="minorHAnsi"/>
            <w:b/>
            <w:sz w:val="24"/>
            <w:szCs w:val="24"/>
          </w:rPr>
          <w:t>livewell.warmhomereferrals@nhs.net</w:t>
        </w:r>
      </w:hyperlink>
    </w:p>
    <w:tbl>
      <w:tblPr>
        <w:tblStyle w:val="TableGrid"/>
        <w:tblW w:w="0" w:type="auto"/>
        <w:tblLook w:val="04A0" w:firstRow="1" w:lastRow="0" w:firstColumn="1" w:lastColumn="0" w:noHBand="0" w:noVBand="1"/>
      </w:tblPr>
      <w:tblGrid>
        <w:gridCol w:w="4868"/>
        <w:gridCol w:w="4868"/>
      </w:tblGrid>
      <w:tr w:rsidRPr="00F97BE1" w:rsidR="00B36504" w:rsidTr="1A8E93B5" w14:paraId="6F09FA98" w14:textId="77777777">
        <w:tc>
          <w:tcPr>
            <w:tcW w:w="9736" w:type="dxa"/>
            <w:gridSpan w:val="2"/>
            <w:tcBorders>
              <w:top w:val="single" w:color="auto" w:sz="8" w:space="0"/>
            </w:tcBorders>
            <w:tcMar/>
          </w:tcPr>
          <w:p w:rsidRPr="00F97BE1" w:rsidR="00B36504" w:rsidP="5DE62858" w:rsidRDefault="00B36504" w14:paraId="487C9918" w14:textId="707100AA">
            <w:pPr>
              <w:rPr>
                <w:rFonts w:ascii="Lato" w:hAnsi="Lato" w:eastAsia="Times New Roman" w:cs="Calibri" w:cstheme="minorAscii"/>
                <w:b w:val="1"/>
                <w:bCs w:val="1"/>
                <w:lang w:val="en-US"/>
              </w:rPr>
            </w:pPr>
            <w:r w:rsidRPr="1A8E93B5" w:rsidR="34A2A7A1">
              <w:rPr>
                <w:rFonts w:ascii="Lato" w:hAnsi="Lato" w:eastAsia="Times New Roman" w:cs="Calibri" w:cstheme="minorAscii"/>
                <w:b w:val="1"/>
                <w:bCs w:val="1"/>
                <w:lang w:val="en-US"/>
              </w:rPr>
              <w:t>Referrer Details</w:t>
            </w:r>
            <w:r w:rsidRPr="1A8E93B5" w:rsidR="4059A2FA">
              <w:rPr>
                <w:rFonts w:ascii="Lato" w:hAnsi="Lato" w:eastAsia="Times New Roman" w:cs="Calibri" w:cstheme="minorAscii"/>
                <w:b w:val="1"/>
                <w:bCs w:val="1"/>
                <w:lang w:val="en-US"/>
              </w:rPr>
              <w:t xml:space="preserve"> </w:t>
            </w:r>
          </w:p>
        </w:tc>
      </w:tr>
      <w:tr w:rsidRPr="00F97BE1" w:rsidR="00B33D28" w:rsidTr="1A8E93B5" w14:paraId="0B94C643" w14:textId="77777777">
        <w:tc>
          <w:tcPr>
            <w:tcW w:w="4868" w:type="dxa"/>
            <w:tcMar/>
          </w:tcPr>
          <w:p w:rsidRPr="00F97BE1" w:rsidR="00B33D28" w:rsidP="5DE62858" w:rsidRDefault="00280E72" w14:paraId="5B785D36" w14:textId="1A4CC302">
            <w:pPr>
              <w:rPr>
                <w:rFonts w:ascii="Lato" w:hAnsi="Lato" w:eastAsia="Times New Roman" w:cs="Calibri" w:cstheme="minorAscii"/>
                <w:lang w:val="en-US"/>
              </w:rPr>
            </w:pPr>
            <w:r w:rsidRPr="1A8E93B5" w:rsidR="38142CA3">
              <w:rPr>
                <w:rFonts w:ascii="Lato" w:hAnsi="Lato" w:eastAsia="Times New Roman" w:cs="Calibri" w:cstheme="minorAscii"/>
                <w:lang w:val="en-US"/>
              </w:rPr>
              <w:t>Name</w:t>
            </w:r>
            <w:r w:rsidRPr="1A8E93B5" w:rsidR="2E79106D">
              <w:rPr>
                <w:rFonts w:ascii="Lato" w:hAnsi="Lato" w:eastAsia="Times New Roman" w:cs="Calibri" w:cstheme="minorAscii"/>
                <w:lang w:val="en-US"/>
              </w:rPr>
              <w:t xml:space="preserve"> </w:t>
            </w:r>
          </w:p>
          <w:p w:rsidRPr="00F97BE1" w:rsidR="00280E72" w:rsidP="004D6BF6" w:rsidRDefault="00280E72" w14:paraId="6CDF80FE" w14:textId="3390F79F">
            <w:pPr>
              <w:rPr>
                <w:rFonts w:ascii="Lato" w:hAnsi="Lato" w:eastAsia="Times New Roman" w:cstheme="minorHAnsi"/>
                <w:szCs w:val="20"/>
                <w:lang w:val="en-US"/>
              </w:rPr>
            </w:pPr>
          </w:p>
        </w:tc>
        <w:tc>
          <w:tcPr>
            <w:tcW w:w="4868" w:type="dxa"/>
            <w:tcMar/>
          </w:tcPr>
          <w:p w:rsidRPr="00F97BE1" w:rsidR="00280E72" w:rsidP="5DE62858" w:rsidRDefault="0019440B" w14:noSpellErr="1" w14:paraId="190380C3" w14:textId="36EBF137">
            <w:pPr>
              <w:rPr>
                <w:rFonts w:ascii="Lato" w:hAnsi="Lato" w:eastAsia="Times New Roman" w:cs="Calibri" w:cstheme="minorAscii"/>
                <w:lang w:val="en-US"/>
              </w:rPr>
            </w:pPr>
            <w:r w:rsidRPr="5DE62858" w:rsidR="0019440B">
              <w:rPr>
                <w:rFonts w:ascii="Lato" w:hAnsi="Lato" w:eastAsia="Times New Roman" w:cs="Calibri" w:cstheme="minorAscii"/>
                <w:lang w:val="en-US"/>
              </w:rPr>
              <w:t>Date of referral</w:t>
            </w:r>
          </w:p>
          <w:p w:rsidRPr="00F97BE1" w:rsidR="00280E72" w:rsidP="5DE62858" w:rsidRDefault="0019440B" w14:paraId="55648024" w14:textId="59671D44">
            <w:pPr>
              <w:rPr>
                <w:rFonts w:ascii="Lato" w:hAnsi="Lato" w:eastAsia="Times New Roman" w:cs="Calibri" w:cstheme="minorAscii"/>
                <w:lang w:val="en-US"/>
              </w:rPr>
            </w:pPr>
          </w:p>
        </w:tc>
      </w:tr>
      <w:tr w:rsidRPr="00F97BE1" w:rsidR="00B33D28" w:rsidTr="1A8E93B5" w14:paraId="6824420F" w14:textId="77777777">
        <w:tc>
          <w:tcPr>
            <w:tcW w:w="4868" w:type="dxa"/>
            <w:tcBorders>
              <w:bottom w:val="single" w:color="auto" w:sz="8" w:space="0"/>
            </w:tcBorders>
            <w:tcMar/>
          </w:tcPr>
          <w:p w:rsidRPr="00F97BE1" w:rsidR="00B33D28" w:rsidP="5DE62858" w:rsidRDefault="0019440B" w14:paraId="6586C25E" w14:textId="25FFB6EA">
            <w:pPr>
              <w:rPr>
                <w:rFonts w:ascii="Lato" w:hAnsi="Lato" w:eastAsia="Times New Roman" w:cs="Calibri" w:cstheme="minorAscii"/>
                <w:lang w:val="en-US"/>
              </w:rPr>
            </w:pPr>
            <w:r w:rsidRPr="1A8E93B5" w:rsidR="56626B35">
              <w:rPr>
                <w:rFonts w:ascii="Lato" w:hAnsi="Lato" w:eastAsia="Times New Roman" w:cs="Calibri" w:cstheme="minorAscii"/>
                <w:lang w:val="en-US"/>
              </w:rPr>
              <w:t>Phone</w:t>
            </w:r>
          </w:p>
        </w:tc>
        <w:tc>
          <w:tcPr>
            <w:tcW w:w="4868" w:type="dxa"/>
            <w:tcBorders>
              <w:bottom w:val="single" w:color="auto" w:sz="8" w:space="0"/>
            </w:tcBorders>
            <w:tcMar/>
          </w:tcPr>
          <w:p w:rsidRPr="00F97BE1" w:rsidR="00B33D28" w:rsidP="004D6BF6" w:rsidRDefault="0019440B" w14:paraId="35346F0E" w14:textId="77777777">
            <w:pPr>
              <w:rPr>
                <w:rFonts w:ascii="Lato" w:hAnsi="Lato" w:eastAsia="Times New Roman" w:cstheme="minorHAnsi"/>
                <w:szCs w:val="20"/>
                <w:lang w:val="en-US"/>
              </w:rPr>
            </w:pPr>
            <w:proofErr w:type="spellStart"/>
            <w:r w:rsidRPr="00F97BE1">
              <w:rPr>
                <w:rFonts w:ascii="Lato" w:hAnsi="Lato" w:eastAsia="Times New Roman" w:cstheme="minorHAnsi"/>
                <w:szCs w:val="20"/>
                <w:lang w:val="en-US"/>
              </w:rPr>
              <w:t>Organisation</w:t>
            </w:r>
            <w:proofErr w:type="spellEnd"/>
          </w:p>
          <w:p w:rsidRPr="00F97BE1" w:rsidR="00A458B3" w:rsidP="1A8E93B5" w:rsidRDefault="00A458B3" w14:paraId="7DDB7BAB" w14:textId="45C3C4F7">
            <w:pPr>
              <w:pStyle w:val="Normal"/>
              <w:rPr>
                <w:rFonts w:ascii="Lato" w:hAnsi="Lato" w:eastAsia="Times New Roman" w:cs="Calibri" w:cstheme="minorAscii"/>
                <w:lang w:val="en-US"/>
              </w:rPr>
            </w:pPr>
          </w:p>
        </w:tc>
      </w:tr>
      <w:tr w:rsidRPr="00F97BE1" w:rsidR="00B33D28" w:rsidTr="1A8E93B5" w14:paraId="170E001E" w14:textId="77777777">
        <w:tc>
          <w:tcPr>
            <w:tcW w:w="4868" w:type="dxa"/>
            <w:tcBorders>
              <w:top w:val="single" w:color="auto" w:sz="8" w:space="0"/>
            </w:tcBorders>
            <w:tcMar/>
          </w:tcPr>
          <w:p w:rsidRPr="00F97BE1" w:rsidR="00B33D28" w:rsidP="004D6BF6" w:rsidRDefault="00B52741" w14:paraId="52072BDD" w14:textId="0200FC93">
            <w:pPr>
              <w:rPr>
                <w:rFonts w:ascii="Lato" w:hAnsi="Lato" w:eastAsia="Times New Roman" w:cstheme="minorHAnsi"/>
                <w:b/>
                <w:bCs/>
                <w:szCs w:val="20"/>
                <w:lang w:val="en-US"/>
              </w:rPr>
            </w:pPr>
            <w:r w:rsidRPr="00F97BE1">
              <w:rPr>
                <w:rFonts w:ascii="Lato" w:hAnsi="Lato" w:eastAsia="Times New Roman" w:cstheme="minorHAnsi"/>
                <w:b/>
                <w:bCs/>
                <w:szCs w:val="20"/>
                <w:lang w:val="en-US"/>
              </w:rPr>
              <w:t>Person’s Details</w:t>
            </w:r>
          </w:p>
        </w:tc>
        <w:tc>
          <w:tcPr>
            <w:tcW w:w="4868" w:type="dxa"/>
            <w:tcBorders>
              <w:top w:val="single" w:color="auto" w:sz="8" w:space="0"/>
            </w:tcBorders>
            <w:tcMar/>
          </w:tcPr>
          <w:p w:rsidRPr="00F97BE1" w:rsidR="00B33D28" w:rsidP="004D6BF6" w:rsidRDefault="00B33D28" w14:paraId="782AA522" w14:textId="77777777">
            <w:pPr>
              <w:rPr>
                <w:rFonts w:ascii="Lato" w:hAnsi="Lato" w:eastAsia="Times New Roman" w:cstheme="minorHAnsi"/>
                <w:szCs w:val="20"/>
                <w:lang w:val="en-US"/>
              </w:rPr>
            </w:pPr>
          </w:p>
        </w:tc>
      </w:tr>
      <w:tr w:rsidRPr="00F97BE1" w:rsidR="00B33D28" w:rsidTr="1A8E93B5" w14:paraId="17AB4BB8" w14:textId="77777777">
        <w:tc>
          <w:tcPr>
            <w:tcW w:w="4868" w:type="dxa"/>
            <w:tcMar/>
          </w:tcPr>
          <w:p w:rsidRPr="00F97BE1" w:rsidR="00B33D28" w:rsidP="5DE62858" w:rsidRDefault="00C16C90" w14:paraId="54954F2E" w14:textId="5018C268">
            <w:pPr>
              <w:rPr>
                <w:rFonts w:ascii="Lato" w:hAnsi="Lato" w:eastAsia="Times New Roman" w:cs="Calibri" w:cstheme="minorAscii"/>
                <w:lang w:val="en-US"/>
              </w:rPr>
            </w:pPr>
            <w:r w:rsidRPr="1A8E93B5" w:rsidR="17653ECF">
              <w:rPr>
                <w:rFonts w:ascii="Lato" w:hAnsi="Lato" w:eastAsia="Times New Roman" w:cs="Calibri" w:cstheme="minorAscii"/>
                <w:lang w:val="en-US"/>
              </w:rPr>
              <w:t>Name</w:t>
            </w:r>
            <w:r w:rsidRPr="1A8E93B5" w:rsidR="36C32F56">
              <w:rPr>
                <w:rFonts w:ascii="Lato" w:hAnsi="Lato" w:eastAsia="Times New Roman" w:cs="Calibri" w:cstheme="minorAscii"/>
                <w:lang w:val="en-US"/>
              </w:rPr>
              <w:t xml:space="preserve"> </w:t>
            </w:r>
          </w:p>
          <w:p w:rsidRPr="00F97BE1" w:rsidR="00C16C90" w:rsidP="004D6BF6" w:rsidRDefault="00C16C90" w14:paraId="0F272EA2" w14:textId="538947D3">
            <w:pPr>
              <w:rPr>
                <w:rFonts w:ascii="Lato" w:hAnsi="Lato" w:eastAsia="Times New Roman" w:cstheme="minorHAnsi"/>
                <w:szCs w:val="20"/>
                <w:lang w:val="en-US"/>
              </w:rPr>
            </w:pPr>
          </w:p>
        </w:tc>
        <w:tc>
          <w:tcPr>
            <w:tcW w:w="4868" w:type="dxa"/>
            <w:tcMar/>
          </w:tcPr>
          <w:p w:rsidRPr="00F97BE1" w:rsidR="00B33D28" w:rsidP="5DE62858" w:rsidRDefault="00C16C90" w14:noSpellErr="1" w14:paraId="232D3492" w14:textId="00684C52">
            <w:pPr>
              <w:rPr>
                <w:rFonts w:ascii="Lato" w:hAnsi="Lato" w:eastAsia="Times New Roman" w:cs="Calibri" w:cstheme="minorAscii"/>
                <w:lang w:val="en-US"/>
              </w:rPr>
            </w:pPr>
            <w:r w:rsidRPr="5DE62858" w:rsidR="00C16C90">
              <w:rPr>
                <w:rFonts w:ascii="Lato" w:hAnsi="Lato" w:eastAsia="Times New Roman" w:cs="Calibri" w:cstheme="minorAscii"/>
                <w:lang w:val="en-US"/>
              </w:rPr>
              <w:t>Date of Birth</w:t>
            </w:r>
          </w:p>
          <w:p w:rsidRPr="00F97BE1" w:rsidR="00B33D28" w:rsidP="5DE62858" w:rsidRDefault="00C16C90" w14:paraId="6D34A503" w14:textId="173C973C">
            <w:pPr>
              <w:rPr>
                <w:rFonts w:ascii="Lato" w:hAnsi="Lato" w:eastAsia="Times New Roman" w:cs="Calibri" w:cstheme="minorAscii"/>
                <w:lang w:val="en-US"/>
              </w:rPr>
            </w:pPr>
          </w:p>
        </w:tc>
      </w:tr>
      <w:tr w:rsidRPr="00F97BE1" w:rsidR="00B33D28" w:rsidTr="1A8E93B5" w14:paraId="15317074" w14:textId="77777777">
        <w:tc>
          <w:tcPr>
            <w:tcW w:w="4868" w:type="dxa"/>
            <w:tcMar/>
          </w:tcPr>
          <w:p w:rsidRPr="00F97BE1" w:rsidR="00B33D28" w:rsidP="004D6BF6" w:rsidRDefault="00C16C90" w14:paraId="06EC45E8" w14:textId="77777777">
            <w:pPr>
              <w:rPr>
                <w:rFonts w:ascii="Lato" w:hAnsi="Lato" w:eastAsia="Times New Roman" w:cstheme="minorHAnsi"/>
                <w:szCs w:val="20"/>
                <w:lang w:val="en-US"/>
              </w:rPr>
            </w:pPr>
            <w:r w:rsidRPr="1A8E93B5" w:rsidR="17653ECF">
              <w:rPr>
                <w:rFonts w:ascii="Lato" w:hAnsi="Lato" w:eastAsia="Times New Roman" w:cs="Calibri" w:cstheme="minorAscii"/>
                <w:lang w:val="en-US"/>
              </w:rPr>
              <w:t>Address</w:t>
            </w:r>
          </w:p>
          <w:p w:rsidR="5DE62858" w:rsidP="5DE62858" w:rsidRDefault="5DE62858" w14:paraId="541F3598" w14:textId="5FCD9D22">
            <w:pPr>
              <w:rPr>
                <w:rFonts w:ascii="Lato" w:hAnsi="Lato" w:eastAsia="Times New Roman" w:cs="Calibri" w:cstheme="minorAscii"/>
                <w:lang w:val="en-US"/>
              </w:rPr>
            </w:pPr>
          </w:p>
          <w:p w:rsidRPr="00F97BE1" w:rsidR="00C16C90" w:rsidP="004D6BF6" w:rsidRDefault="00C16C90" w14:paraId="15CBCEEA" w14:textId="77777777">
            <w:pPr>
              <w:rPr>
                <w:rFonts w:ascii="Lato" w:hAnsi="Lato" w:eastAsia="Times New Roman" w:cstheme="minorHAnsi"/>
                <w:szCs w:val="20"/>
                <w:lang w:val="en-US"/>
              </w:rPr>
            </w:pPr>
          </w:p>
          <w:p w:rsidRPr="00F97BE1" w:rsidR="00C16C90" w:rsidP="004D6BF6" w:rsidRDefault="00C16C90" w14:paraId="21848D6A" w14:textId="6CAF2282">
            <w:pPr>
              <w:rPr>
                <w:rFonts w:ascii="Lato" w:hAnsi="Lato" w:eastAsia="Times New Roman" w:cstheme="minorHAnsi"/>
                <w:szCs w:val="20"/>
                <w:lang w:val="en-US"/>
              </w:rPr>
            </w:pPr>
          </w:p>
        </w:tc>
        <w:tc>
          <w:tcPr>
            <w:tcW w:w="4868" w:type="dxa"/>
            <w:tcMar/>
          </w:tcPr>
          <w:p w:rsidRPr="00F97BE1" w:rsidR="00B33D28" w:rsidP="004D6BF6" w:rsidRDefault="00C16C90" w14:paraId="1FCA2CEB" w14:textId="77777777">
            <w:pPr>
              <w:rPr>
                <w:rFonts w:ascii="Lato" w:hAnsi="Lato" w:eastAsia="Times New Roman" w:cstheme="minorHAnsi"/>
                <w:szCs w:val="20"/>
                <w:lang w:val="en-US"/>
              </w:rPr>
            </w:pPr>
            <w:r w:rsidRPr="00F97BE1">
              <w:rPr>
                <w:rFonts w:ascii="Lato" w:hAnsi="Lato" w:eastAsia="Times New Roman" w:cstheme="minorHAnsi"/>
                <w:szCs w:val="20"/>
                <w:lang w:val="en-US"/>
              </w:rPr>
              <w:t>Phone Number:</w:t>
            </w:r>
          </w:p>
          <w:p w:rsidRPr="00F97BE1" w:rsidR="00C16C90" w:rsidP="004D6BF6" w:rsidRDefault="00C16C90" w14:paraId="28C593C0" w14:textId="77777777">
            <w:pPr>
              <w:rPr>
                <w:rFonts w:ascii="Lato" w:hAnsi="Lato" w:eastAsia="Times New Roman" w:cstheme="minorHAnsi"/>
                <w:szCs w:val="20"/>
                <w:lang w:val="en-US"/>
              </w:rPr>
            </w:pPr>
          </w:p>
          <w:p w:rsidRPr="00F97BE1" w:rsidR="00C16C90" w:rsidP="5DE62858" w:rsidRDefault="00C16C90" w14:paraId="1BEE7623" w14:textId="5C92E746">
            <w:pPr>
              <w:rPr>
                <w:rFonts w:ascii="Lato" w:hAnsi="Lato" w:eastAsia="Times New Roman" w:cs="Calibri" w:cstheme="minorAscii"/>
                <w:lang w:val="en-US"/>
              </w:rPr>
            </w:pPr>
            <w:r w:rsidRPr="1A8E93B5" w:rsidR="17653ECF">
              <w:rPr>
                <w:rFonts w:ascii="Lato" w:hAnsi="Lato" w:eastAsia="Times New Roman" w:cs="Calibri" w:cstheme="minorAscii"/>
                <w:lang w:val="en-US"/>
              </w:rPr>
              <w:t>Email:</w:t>
            </w:r>
          </w:p>
          <w:p w:rsidRPr="00F97BE1" w:rsidR="00C16C90" w:rsidP="004D6BF6" w:rsidRDefault="00C16C90" w14:paraId="7531DE7E" w14:textId="366B74C1">
            <w:pPr>
              <w:rPr>
                <w:rFonts w:ascii="Lato" w:hAnsi="Lato" w:eastAsia="Times New Roman" w:cstheme="minorHAnsi"/>
                <w:szCs w:val="20"/>
                <w:lang w:val="en-US"/>
              </w:rPr>
            </w:pPr>
          </w:p>
        </w:tc>
      </w:tr>
      <w:tr w:rsidRPr="00F97BE1" w:rsidR="00B33D28" w:rsidTr="1A8E93B5" w14:paraId="201A3DB5" w14:textId="77777777">
        <w:tc>
          <w:tcPr>
            <w:tcW w:w="4868" w:type="dxa"/>
            <w:tcMar/>
          </w:tcPr>
          <w:p w:rsidRPr="00F97BE1" w:rsidR="00B33D28" w:rsidP="004D6BF6" w:rsidRDefault="001D5665" w14:paraId="64FE33EC" w14:textId="77777777">
            <w:pPr>
              <w:rPr>
                <w:rFonts w:ascii="Lato" w:hAnsi="Lato" w:eastAsia="Times New Roman" w:cstheme="minorHAnsi"/>
                <w:szCs w:val="20"/>
                <w:lang w:val="en-US"/>
              </w:rPr>
            </w:pPr>
            <w:r w:rsidRPr="1A8E93B5" w:rsidR="077E5271">
              <w:rPr>
                <w:rFonts w:ascii="Lato" w:hAnsi="Lato" w:eastAsia="Times New Roman" w:cs="Calibri" w:cstheme="minorAscii"/>
                <w:lang w:val="en-US"/>
              </w:rPr>
              <w:t>Home owner</w:t>
            </w:r>
            <w:r w:rsidRPr="1A8E93B5" w:rsidR="077E5271">
              <w:rPr>
                <w:rFonts w:ascii="Lato" w:hAnsi="Lato" w:eastAsia="Times New Roman" w:cs="Calibri" w:cstheme="minorAscii"/>
                <w:lang w:val="en-US"/>
              </w:rPr>
              <w:t>/ private rental/housing association</w:t>
            </w:r>
          </w:p>
          <w:p w:rsidRPr="00F97BE1" w:rsidR="00D8730B" w:rsidP="004D6BF6" w:rsidRDefault="00D8730B" w14:paraId="24B3BC2D" w14:textId="071ADF05">
            <w:pPr>
              <w:rPr>
                <w:rFonts w:ascii="Lato" w:hAnsi="Lato" w:eastAsia="Times New Roman" w:cstheme="minorHAnsi"/>
                <w:szCs w:val="20"/>
                <w:lang w:val="en-US"/>
              </w:rPr>
            </w:pPr>
          </w:p>
        </w:tc>
        <w:tc>
          <w:tcPr>
            <w:tcW w:w="4868" w:type="dxa"/>
            <w:tcMar/>
          </w:tcPr>
          <w:p w:rsidRPr="00F97BE1" w:rsidR="00B33D28" w:rsidP="004D6BF6" w:rsidRDefault="001D5665" w14:paraId="440B7DD4" w14:textId="60F98C2B">
            <w:pPr>
              <w:rPr>
                <w:rFonts w:ascii="Lato" w:hAnsi="Lato" w:eastAsia="Times New Roman" w:cstheme="minorHAnsi"/>
                <w:szCs w:val="20"/>
                <w:lang w:val="en-US"/>
              </w:rPr>
            </w:pPr>
            <w:r w:rsidRPr="00F97BE1">
              <w:rPr>
                <w:rFonts w:ascii="Lato" w:hAnsi="Lato" w:eastAsia="Times New Roman" w:cstheme="minorHAnsi"/>
                <w:szCs w:val="20"/>
                <w:lang w:val="en-US"/>
              </w:rPr>
              <w:t>Who else lives at the property?</w:t>
            </w:r>
          </w:p>
          <w:p w:rsidRPr="00F97BE1" w:rsidR="001D5665" w:rsidP="5DE62858" w:rsidRDefault="001D5665" w14:paraId="1E46E05E" w14:textId="5E620A63">
            <w:pPr>
              <w:rPr>
                <w:rFonts w:ascii="Lato" w:hAnsi="Lato" w:eastAsia="Times New Roman" w:cs="Calibri" w:cstheme="minorAscii"/>
                <w:lang w:val="en-US"/>
              </w:rPr>
            </w:pPr>
          </w:p>
        </w:tc>
      </w:tr>
      <w:tr w:rsidRPr="00F97BE1" w:rsidR="001D5665" w:rsidTr="1A8E93B5" w14:paraId="29F90211" w14:textId="77777777">
        <w:tc>
          <w:tcPr>
            <w:tcW w:w="9736" w:type="dxa"/>
            <w:gridSpan w:val="2"/>
            <w:tcMar/>
          </w:tcPr>
          <w:p w:rsidRPr="00F97BE1" w:rsidR="001D5665" w:rsidP="004D6BF6" w:rsidRDefault="001D5665" w14:paraId="623DE49C" w14:textId="77777777">
            <w:pPr>
              <w:rPr>
                <w:rFonts w:ascii="Lato" w:hAnsi="Lato" w:eastAsia="Times New Roman" w:cstheme="minorHAnsi"/>
                <w:szCs w:val="20"/>
                <w:lang w:val="en-US"/>
              </w:rPr>
            </w:pPr>
            <w:r w:rsidRPr="1A8E93B5" w:rsidR="077E5271">
              <w:rPr>
                <w:rFonts w:ascii="Lato" w:hAnsi="Lato" w:eastAsia="Times New Roman" w:cs="Calibri" w:cstheme="minorAscii"/>
                <w:lang w:val="en-US"/>
              </w:rPr>
              <w:t>Details of any health conditions or communication needs</w:t>
            </w:r>
          </w:p>
          <w:p w:rsidRPr="00F97BE1" w:rsidR="00125297" w:rsidP="004D6BF6" w:rsidRDefault="00125297" w14:paraId="487841C3" w14:textId="77777777">
            <w:pPr>
              <w:rPr>
                <w:rFonts w:ascii="Lato" w:hAnsi="Lato" w:eastAsia="Times New Roman" w:cstheme="minorHAnsi"/>
                <w:szCs w:val="20"/>
                <w:lang w:val="en-US"/>
              </w:rPr>
            </w:pPr>
          </w:p>
          <w:p w:rsidRPr="00F97BE1" w:rsidR="00125297" w:rsidP="004D6BF6" w:rsidRDefault="00125297" w14:paraId="7B313631" w14:textId="7B7812DA">
            <w:pPr>
              <w:rPr>
                <w:rFonts w:ascii="Lato" w:hAnsi="Lato" w:eastAsia="Times New Roman" w:cstheme="minorHAnsi"/>
                <w:szCs w:val="20"/>
                <w:lang w:val="en-US"/>
              </w:rPr>
            </w:pPr>
          </w:p>
        </w:tc>
      </w:tr>
      <w:tr w:rsidRPr="00F97BE1" w:rsidR="00B33D28" w:rsidTr="1A8E93B5" w14:paraId="0A0C4245" w14:textId="77777777">
        <w:tc>
          <w:tcPr>
            <w:tcW w:w="4868" w:type="dxa"/>
            <w:tcBorders>
              <w:bottom w:val="single" w:color="auto" w:sz="12" w:space="0"/>
            </w:tcBorders>
            <w:tcMar/>
          </w:tcPr>
          <w:p w:rsidRPr="00F97BE1" w:rsidR="00B33D28" w:rsidP="004D6BF6" w:rsidRDefault="00D8730B" w14:paraId="23C0B20A" w14:textId="77777777">
            <w:pPr>
              <w:rPr>
                <w:rFonts w:ascii="Lato" w:hAnsi="Lato" w:eastAsia="Times New Roman" w:cstheme="minorHAnsi"/>
                <w:szCs w:val="20"/>
                <w:lang w:val="en-US"/>
              </w:rPr>
            </w:pPr>
            <w:r w:rsidRPr="5DE62858" w:rsidR="00D8730B">
              <w:rPr>
                <w:rFonts w:ascii="Lato" w:hAnsi="Lato" w:eastAsia="Times New Roman" w:cs="Calibri" w:cstheme="minorAscii"/>
                <w:lang w:val="en-US"/>
              </w:rPr>
              <w:t>Current benefits</w:t>
            </w:r>
          </w:p>
          <w:p w:rsidR="51AEB464" w:rsidP="5DE62858" w:rsidRDefault="51AEB464" w14:paraId="78AD0087" w14:textId="71068725">
            <w:pPr>
              <w:pStyle w:val="Normal"/>
              <w:suppressLineNumbers w:val="0"/>
              <w:bidi w:val="0"/>
              <w:spacing w:before="0" w:beforeAutospacing="off" w:after="200" w:afterAutospacing="off" w:line="276" w:lineRule="auto"/>
              <w:ind w:left="0" w:right="0"/>
              <w:jc w:val="left"/>
            </w:pPr>
            <w:r w:rsidRPr="5DE62858" w:rsidR="51AEB464">
              <w:rPr>
                <w:rFonts w:ascii="Lato" w:hAnsi="Lato" w:eastAsia="Times New Roman" w:cs="Calibri" w:cstheme="minorAscii"/>
                <w:lang w:val="en-US"/>
              </w:rPr>
              <w:t>NONE</w:t>
            </w:r>
          </w:p>
          <w:p w:rsidRPr="00F97BE1" w:rsidR="00D8730B" w:rsidP="004D6BF6" w:rsidRDefault="00D8730B" w14:paraId="50D12137" w14:textId="3C4CCFF3">
            <w:pPr>
              <w:rPr>
                <w:rFonts w:ascii="Lato" w:hAnsi="Lato" w:eastAsia="Times New Roman" w:cstheme="minorHAnsi"/>
                <w:szCs w:val="20"/>
                <w:lang w:val="en-US"/>
              </w:rPr>
            </w:pPr>
          </w:p>
        </w:tc>
        <w:tc>
          <w:tcPr>
            <w:tcW w:w="4868" w:type="dxa"/>
            <w:tcBorders>
              <w:bottom w:val="single" w:color="auto" w:sz="12" w:space="0"/>
            </w:tcBorders>
            <w:tcMar/>
          </w:tcPr>
          <w:p w:rsidRPr="00F97BE1" w:rsidR="00B33D28" w:rsidP="1F17EBEA" w:rsidRDefault="00D8730B" w14:paraId="31164533" w14:textId="02017895">
            <w:pPr>
              <w:rPr>
                <w:rFonts w:ascii="Lato" w:hAnsi="Lato" w:eastAsia="Times New Roman" w:cs="Calibri" w:cstheme="minorAscii"/>
                <w:lang w:val="en-US"/>
              </w:rPr>
            </w:pPr>
            <w:r w:rsidRPr="1F17EBEA" w:rsidR="00D8730B">
              <w:rPr>
                <w:rFonts w:ascii="Lato" w:hAnsi="Lato" w:eastAsia="Times New Roman" w:cs="Calibri" w:cstheme="minorAscii"/>
                <w:lang w:val="en-US"/>
              </w:rPr>
              <w:t>Do they have savings of over £</w:t>
            </w:r>
            <w:r w:rsidRPr="1F17EBEA" w:rsidR="718AC4C5">
              <w:rPr>
                <w:rFonts w:ascii="Lato" w:hAnsi="Lato" w:eastAsia="Times New Roman" w:cs="Calibri" w:cstheme="minorAscii"/>
                <w:lang w:val="en-US"/>
              </w:rPr>
              <w:t>5</w:t>
            </w:r>
            <w:r w:rsidRPr="1F17EBEA" w:rsidR="00D8730B">
              <w:rPr>
                <w:rFonts w:ascii="Lato" w:hAnsi="Lato" w:eastAsia="Times New Roman" w:cs="Calibri" w:cstheme="minorAscii"/>
                <w:lang w:val="en-US"/>
              </w:rPr>
              <w:t>,000</w:t>
            </w:r>
            <w:r w:rsidRPr="1F17EBEA" w:rsidR="00A458B3">
              <w:rPr>
                <w:rFonts w:ascii="Lato" w:hAnsi="Lato" w:eastAsia="Times New Roman" w:cs="Calibri" w:cstheme="minorAscii"/>
                <w:lang w:val="en-US"/>
              </w:rPr>
              <w:t>?</w:t>
            </w:r>
          </w:p>
          <w:p w:rsidRPr="00F97BE1" w:rsidR="00A458B3" w:rsidP="5DE62858" w:rsidRDefault="00A458B3" w14:paraId="1A6A574B" w14:textId="4D2EDB1F">
            <w:pPr>
              <w:rPr>
                <w:rFonts w:ascii="Lato" w:hAnsi="Lato" w:eastAsia="Times New Roman" w:cs="Calibri" w:cstheme="minorAscii"/>
                <w:lang w:val="en-US"/>
              </w:rPr>
            </w:pPr>
            <w:r w:rsidRPr="5DE62858" w:rsidR="41B441AB">
              <w:rPr>
                <w:rFonts w:ascii="Lato" w:hAnsi="Lato" w:eastAsia="Times New Roman" w:cs="Calibri" w:cstheme="minorAscii"/>
                <w:lang w:val="en-US"/>
              </w:rPr>
              <w:t>NO</w:t>
            </w:r>
          </w:p>
          <w:p w:rsidRPr="00F97BE1" w:rsidR="00D8730B" w:rsidP="004D6BF6" w:rsidRDefault="00D8730B" w14:paraId="01F4090F" w14:textId="55EDAF49">
            <w:pPr>
              <w:rPr>
                <w:rFonts w:ascii="Lato" w:hAnsi="Lato" w:eastAsia="Times New Roman" w:cstheme="minorHAnsi"/>
                <w:szCs w:val="20"/>
                <w:lang w:val="en-US"/>
              </w:rPr>
            </w:pPr>
            <w:r w:rsidRPr="00F97BE1">
              <w:rPr>
                <w:rFonts w:ascii="Lato" w:hAnsi="Lato" w:eastAsia="Times New Roman" w:cstheme="minorHAnsi"/>
                <w:szCs w:val="20"/>
                <w:lang w:val="en-US"/>
              </w:rPr>
              <w:t>Y/N</w:t>
            </w:r>
          </w:p>
        </w:tc>
      </w:tr>
    </w:tbl>
    <w:p w:rsidRPr="00F97BE1" w:rsidR="00C876A6" w:rsidP="1A8E93B5" w:rsidRDefault="00296DE7" w14:paraId="1BBF634F" w14:textId="651E6208">
      <w:pPr>
        <w:pStyle w:val="Normal"/>
        <w:spacing w:after="0"/>
        <w:rPr>
          <w:rFonts w:ascii="Lato" w:hAnsi="Lato" w:eastAsia="Times New Roman" w:cs="Calibri" w:cstheme="minorAscii"/>
          <w:lang w:val="en-US"/>
        </w:rPr>
      </w:pPr>
    </w:p>
    <w:tbl>
      <w:tblPr>
        <w:tblStyle w:val="TableGrid"/>
        <w:tblW w:w="0" w:type="auto"/>
        <w:tblLook w:val="04A0" w:firstRow="1" w:lastRow="0" w:firstColumn="1" w:lastColumn="0" w:noHBand="0" w:noVBand="1"/>
      </w:tblPr>
      <w:tblGrid>
        <w:gridCol w:w="4960"/>
        <w:gridCol w:w="4776"/>
      </w:tblGrid>
      <w:tr w:rsidRPr="00F97BE1" w:rsidR="005D19CE" w:rsidTr="1A8E93B5" w14:paraId="55C069F7" w14:textId="77777777">
        <w:tc>
          <w:tcPr>
            <w:tcW w:w="9736" w:type="dxa"/>
            <w:gridSpan w:val="2"/>
            <w:tcBorders>
              <w:top w:val="single" w:color="auto" w:sz="12" w:space="0"/>
            </w:tcBorders>
            <w:tcMar/>
          </w:tcPr>
          <w:p w:rsidRPr="00F97BE1" w:rsidR="005D19CE" w:rsidP="005D19CE" w:rsidRDefault="005D19CE" w14:paraId="4BF013F6" w14:textId="7A95ECD3">
            <w:pPr>
              <w:tabs>
                <w:tab w:val="right" w:pos="9746"/>
              </w:tabs>
              <w:rPr>
                <w:rFonts w:ascii="Lato" w:hAnsi="Lato" w:cstheme="minorHAnsi"/>
                <w:b/>
              </w:rPr>
            </w:pPr>
            <w:r w:rsidRPr="00F97BE1">
              <w:rPr>
                <w:rFonts w:ascii="Lato" w:hAnsi="Lato" w:cstheme="minorHAnsi"/>
                <w:b/>
              </w:rPr>
              <w:t xml:space="preserve">What </w:t>
            </w:r>
            <w:proofErr w:type="gramStart"/>
            <w:r w:rsidRPr="00F97BE1">
              <w:rPr>
                <w:rFonts w:ascii="Lato" w:hAnsi="Lato" w:cstheme="minorHAnsi"/>
                <w:b/>
              </w:rPr>
              <w:t>is</w:t>
            </w:r>
            <w:proofErr w:type="gramEnd"/>
            <w:r w:rsidRPr="00F97BE1">
              <w:rPr>
                <w:rFonts w:ascii="Lato" w:hAnsi="Lato" w:cstheme="minorHAnsi"/>
                <w:b/>
              </w:rPr>
              <w:t xml:space="preserve"> the identified energy need of the person that the referral is for? </w:t>
            </w:r>
          </w:p>
          <w:p w:rsidRPr="00F97BE1" w:rsidR="005D19CE" w:rsidP="005D19CE" w:rsidRDefault="005D19CE" w14:paraId="5CBB5AFA" w14:textId="77777777">
            <w:pPr>
              <w:tabs>
                <w:tab w:val="right" w:pos="9746"/>
              </w:tabs>
              <w:rPr>
                <w:rFonts w:ascii="Lato" w:hAnsi="Lato" w:cstheme="minorHAnsi"/>
                <w:b/>
                <w:sz w:val="24"/>
                <w:u w:val="single"/>
              </w:rPr>
            </w:pPr>
          </w:p>
          <w:p w:rsidRPr="00F97BE1" w:rsidR="005D19CE" w:rsidP="5DE62858" w:rsidRDefault="005D19CE" w14:paraId="0F6B431C" w14:noSpellErr="1" w14:textId="57CE74FA">
            <w:pPr>
              <w:pStyle w:val="Normal"/>
              <w:tabs>
                <w:tab w:val="right" w:pos="9746"/>
              </w:tabs>
              <w:rPr>
                <w:rFonts w:ascii="Lato" w:hAnsi="Lato" w:cs="Calibri" w:cstheme="minorAscii"/>
                <w:b w:val="1"/>
                <w:bCs w:val="1"/>
                <w:sz w:val="24"/>
                <w:szCs w:val="24"/>
                <w:u w:val="single"/>
              </w:rPr>
            </w:pPr>
          </w:p>
          <w:p w:rsidR="5DE62858" w:rsidP="5DE62858" w:rsidRDefault="5DE62858" w14:paraId="3EFB482A" w14:textId="1A9D3968">
            <w:pPr>
              <w:tabs>
                <w:tab w:val="right" w:leader="none" w:pos="9746"/>
              </w:tabs>
              <w:rPr>
                <w:rFonts w:ascii="Lato" w:hAnsi="Lato" w:cs="Calibri" w:cstheme="minorAscii"/>
                <w:b w:val="1"/>
                <w:bCs w:val="1"/>
                <w:sz w:val="24"/>
                <w:szCs w:val="24"/>
                <w:u w:val="single"/>
              </w:rPr>
            </w:pPr>
          </w:p>
          <w:p w:rsidR="5DE62858" w:rsidP="5DE62858" w:rsidRDefault="5DE62858" w14:paraId="2AFA7BB7" w14:textId="7B671A37">
            <w:pPr>
              <w:tabs>
                <w:tab w:val="right" w:leader="none" w:pos="9746"/>
              </w:tabs>
              <w:rPr>
                <w:rFonts w:ascii="Lato" w:hAnsi="Lato" w:cs="Calibri" w:cstheme="minorAscii"/>
                <w:b w:val="1"/>
                <w:bCs w:val="1"/>
                <w:sz w:val="24"/>
                <w:szCs w:val="24"/>
                <w:u w:val="single"/>
              </w:rPr>
            </w:pPr>
          </w:p>
          <w:p w:rsidRPr="00F97BE1" w:rsidR="005D19CE" w:rsidP="001D6B01" w:rsidRDefault="005D19CE" w14:paraId="5216F4F6" w14:textId="77777777">
            <w:pPr>
              <w:tabs>
                <w:tab w:val="right" w:pos="9746"/>
              </w:tabs>
              <w:jc w:val="center"/>
              <w:rPr>
                <w:rFonts w:ascii="Lato" w:hAnsi="Lato" w:cstheme="minorHAnsi"/>
                <w:sz w:val="24"/>
                <w:u w:val="single"/>
              </w:rPr>
            </w:pPr>
          </w:p>
        </w:tc>
      </w:tr>
      <w:tr w:rsidRPr="00F97BE1" w:rsidR="005D19CE" w:rsidTr="1A8E93B5" w14:paraId="1EECC6F3" w14:textId="77777777">
        <w:tc>
          <w:tcPr>
            <w:tcW w:w="9736" w:type="dxa"/>
            <w:gridSpan w:val="2"/>
            <w:tcMar/>
          </w:tcPr>
          <w:p w:rsidRPr="00F97BE1" w:rsidR="005D19CE" w:rsidP="005D19CE" w:rsidRDefault="005D19CE" w14:paraId="47BD62F9" w14:textId="77777777">
            <w:pPr>
              <w:tabs>
                <w:tab w:val="right" w:pos="9746"/>
              </w:tabs>
              <w:rPr>
                <w:rFonts w:ascii="Lato" w:hAnsi="Lato" w:cs="Calibri"/>
                <w:b/>
                <w:bCs/>
              </w:rPr>
            </w:pPr>
            <w:r w:rsidRPr="00F97BE1">
              <w:rPr>
                <w:rFonts w:ascii="Lato" w:hAnsi="Lato" w:cs="Calibri"/>
                <w:b/>
                <w:bCs/>
              </w:rPr>
              <w:t xml:space="preserve">What outcome does the resident want to achieve? </w:t>
            </w:r>
          </w:p>
          <w:p w:rsidRPr="00F97BE1" w:rsidR="005D19CE" w:rsidP="005D19CE" w:rsidRDefault="005D19CE" w14:paraId="366D26D6" w14:textId="77777777">
            <w:pPr>
              <w:tabs>
                <w:tab w:val="right" w:pos="9746"/>
              </w:tabs>
              <w:rPr>
                <w:rFonts w:ascii="Lato" w:hAnsi="Lato" w:cstheme="minorHAnsi"/>
                <w:sz w:val="24"/>
                <w:u w:val="single"/>
              </w:rPr>
            </w:pPr>
          </w:p>
          <w:p w:rsidRPr="00F97BE1" w:rsidR="005D19CE" w:rsidP="5DE62858" w:rsidRDefault="005D19CE" w14:paraId="464A9858" w14:textId="77777777" w14:noSpellErr="1">
            <w:pPr>
              <w:tabs>
                <w:tab w:val="right" w:pos="9746"/>
              </w:tabs>
              <w:rPr>
                <w:rFonts w:ascii="Lato" w:hAnsi="Lato" w:cs="Calibri" w:cstheme="minorAscii"/>
                <w:sz w:val="24"/>
                <w:szCs w:val="24"/>
                <w:u w:val="single"/>
              </w:rPr>
            </w:pPr>
          </w:p>
          <w:p w:rsidR="5DE62858" w:rsidP="5DE62858" w:rsidRDefault="5DE62858" w14:paraId="1FEC1A3C" w14:textId="52A30C9C">
            <w:pPr>
              <w:tabs>
                <w:tab w:val="right" w:leader="none" w:pos="9746"/>
              </w:tabs>
              <w:rPr>
                <w:rFonts w:ascii="Lato" w:hAnsi="Lato" w:cs="Calibri" w:cstheme="minorAscii"/>
                <w:sz w:val="24"/>
                <w:szCs w:val="24"/>
                <w:u w:val="single"/>
              </w:rPr>
            </w:pPr>
          </w:p>
          <w:p w:rsidR="5DE62858" w:rsidP="5DE62858" w:rsidRDefault="5DE62858" w14:paraId="3D002FF7" w14:textId="7824A73F">
            <w:pPr>
              <w:tabs>
                <w:tab w:val="right" w:leader="none" w:pos="9746"/>
              </w:tabs>
              <w:rPr>
                <w:rFonts w:ascii="Lato" w:hAnsi="Lato" w:cs="Calibri" w:cstheme="minorAscii"/>
                <w:sz w:val="24"/>
                <w:szCs w:val="24"/>
                <w:u w:val="single"/>
              </w:rPr>
            </w:pPr>
          </w:p>
          <w:p w:rsidRPr="00F97BE1" w:rsidR="005D19CE" w:rsidP="005D19CE" w:rsidRDefault="005D19CE" w14:paraId="51AE1873" w14:textId="2CC61619">
            <w:pPr>
              <w:tabs>
                <w:tab w:val="right" w:pos="9746"/>
              </w:tabs>
              <w:rPr>
                <w:rFonts w:ascii="Lato" w:hAnsi="Lato" w:cstheme="minorHAnsi"/>
                <w:sz w:val="24"/>
                <w:u w:val="single"/>
              </w:rPr>
            </w:pPr>
          </w:p>
        </w:tc>
      </w:tr>
      <w:tr w:rsidRPr="00F97BE1" w:rsidR="005D19CE" w:rsidTr="1A8E93B5" w14:paraId="19F6D3AA" w14:textId="77777777">
        <w:tc>
          <w:tcPr>
            <w:tcW w:w="9736" w:type="dxa"/>
            <w:gridSpan w:val="2"/>
            <w:tcMar/>
          </w:tcPr>
          <w:p w:rsidRPr="00F97BE1" w:rsidR="005D19CE" w:rsidP="005D19CE" w:rsidRDefault="005D19CE" w14:paraId="54B5FB40" w14:textId="77777777">
            <w:pPr>
              <w:tabs>
                <w:tab w:val="right" w:pos="9746"/>
              </w:tabs>
              <w:rPr>
                <w:rFonts w:ascii="Lato" w:hAnsi="Lato" w:cs="Calibri"/>
                <w:b/>
                <w:bCs/>
              </w:rPr>
            </w:pPr>
            <w:r w:rsidRPr="00F97BE1">
              <w:rPr>
                <w:rFonts w:ascii="Lato" w:hAnsi="Lato" w:cs="Calibri"/>
                <w:b/>
                <w:bCs/>
              </w:rPr>
              <w:t>Please specify any issues around hoarding and / or self-neglect</w:t>
            </w:r>
          </w:p>
          <w:p w:rsidRPr="00F97BE1" w:rsidR="005D19CE" w:rsidP="5DE62858" w:rsidRDefault="005D19CE" w14:paraId="060FEAC2" w14:textId="77777777" w14:noSpellErr="1">
            <w:pPr>
              <w:tabs>
                <w:tab w:val="right" w:pos="9746"/>
              </w:tabs>
              <w:jc w:val="center"/>
              <w:rPr>
                <w:rFonts w:ascii="Lato" w:hAnsi="Lato" w:cs="Calibri" w:cstheme="minorAscii"/>
                <w:sz w:val="24"/>
                <w:szCs w:val="24"/>
              </w:rPr>
            </w:pPr>
          </w:p>
          <w:p w:rsidRPr="00F97BE1" w:rsidR="005D19CE" w:rsidP="1A8E93B5" w:rsidRDefault="005D19CE" w14:paraId="43897C93" w14:textId="1645FB75">
            <w:pPr>
              <w:pStyle w:val="Normal"/>
              <w:tabs>
                <w:tab w:val="right" w:pos="9746"/>
              </w:tabs>
              <w:jc w:val="center"/>
              <w:rPr>
                <w:rFonts w:ascii="Lato" w:hAnsi="Lato" w:cs="Calibri" w:cstheme="minorAscii"/>
                <w:sz w:val="24"/>
                <w:szCs w:val="24"/>
              </w:rPr>
            </w:pPr>
          </w:p>
          <w:p w:rsidRPr="00F97BE1" w:rsidR="005D19CE" w:rsidP="00E520C7" w:rsidRDefault="005D19CE" w14:paraId="7C992394" w14:textId="0C7CE05B">
            <w:pPr>
              <w:tabs>
                <w:tab w:val="right" w:pos="9746"/>
              </w:tabs>
              <w:rPr>
                <w:rFonts w:ascii="Lato" w:hAnsi="Lato" w:cstheme="minorHAnsi"/>
                <w:sz w:val="24"/>
              </w:rPr>
            </w:pPr>
          </w:p>
        </w:tc>
      </w:tr>
      <w:tr w:rsidRPr="00F97BE1" w:rsidR="005D19CE" w:rsidTr="1A8E93B5" w14:paraId="2B37DEDA" w14:textId="77777777">
        <w:tc>
          <w:tcPr>
            <w:tcW w:w="9736" w:type="dxa"/>
            <w:gridSpan w:val="2"/>
            <w:tcBorders>
              <w:bottom w:val="single" w:color="auto" w:sz="12" w:space="0"/>
            </w:tcBorders>
            <w:tcMar/>
          </w:tcPr>
          <w:p w:rsidRPr="00F97BE1" w:rsidR="005D19CE" w:rsidP="005D19CE" w:rsidRDefault="005D19CE" w14:paraId="0BDD96B9" w14:textId="4BBB0CBC">
            <w:pPr>
              <w:tabs>
                <w:tab w:val="right" w:pos="9746"/>
              </w:tabs>
              <w:rPr>
                <w:rFonts w:ascii="Lato" w:hAnsi="Lato" w:cs="Calibri"/>
                <w:b/>
                <w:bCs/>
              </w:rPr>
            </w:pPr>
            <w:r w:rsidRPr="00F97BE1">
              <w:rPr>
                <w:rFonts w:ascii="Lato" w:hAnsi="Lato" w:cs="Calibri"/>
                <w:b/>
                <w:bCs/>
              </w:rPr>
              <w:t>Are other services in the city supporting</w:t>
            </w:r>
            <w:r w:rsidRPr="00F97BE1" w:rsidR="007A0AD1">
              <w:rPr>
                <w:rFonts w:ascii="Lato" w:hAnsi="Lato" w:cs="Calibri"/>
                <w:b/>
                <w:bCs/>
              </w:rPr>
              <w:t>? W</w:t>
            </w:r>
            <w:r w:rsidRPr="00F97BE1">
              <w:rPr>
                <w:rFonts w:ascii="Lato" w:hAnsi="Lato" w:cs="Calibri"/>
                <w:b/>
                <w:bCs/>
              </w:rPr>
              <w:t>hich services?</w:t>
            </w:r>
          </w:p>
          <w:p w:rsidRPr="00F97BE1" w:rsidR="005D19CE" w:rsidP="005D19CE" w:rsidRDefault="005D19CE" w14:paraId="6962A635" w14:textId="77777777">
            <w:pPr>
              <w:tabs>
                <w:tab w:val="right" w:pos="9746"/>
              </w:tabs>
              <w:rPr>
                <w:rFonts w:ascii="Lato" w:hAnsi="Lato" w:cs="Calibri"/>
                <w:b/>
                <w:bCs/>
                <w:sz w:val="24"/>
                <w:u w:val="single"/>
              </w:rPr>
            </w:pPr>
          </w:p>
          <w:p w:rsidRPr="00F97BE1" w:rsidR="005D19CE" w:rsidP="005D19CE" w:rsidRDefault="005D19CE" w14:paraId="5C5B140A" w14:textId="77777777">
            <w:pPr>
              <w:tabs>
                <w:tab w:val="right" w:pos="9746"/>
              </w:tabs>
              <w:rPr>
                <w:rFonts w:ascii="Lato" w:hAnsi="Lato" w:cs="Calibri"/>
                <w:b/>
                <w:bCs/>
                <w:sz w:val="24"/>
                <w:u w:val="single"/>
              </w:rPr>
            </w:pPr>
          </w:p>
          <w:p w:rsidRPr="00F97BE1" w:rsidR="005D19CE" w:rsidP="001D6B01" w:rsidRDefault="005D19CE" w14:paraId="2D22CDA4" w14:textId="77777777">
            <w:pPr>
              <w:tabs>
                <w:tab w:val="right" w:pos="9746"/>
              </w:tabs>
              <w:jc w:val="center"/>
              <w:rPr>
                <w:rFonts w:ascii="Lato" w:hAnsi="Lato" w:cstheme="minorHAnsi"/>
                <w:sz w:val="24"/>
                <w:u w:val="single"/>
              </w:rPr>
            </w:pPr>
          </w:p>
        </w:tc>
      </w:tr>
      <w:tr w:rsidRPr="00F97BE1" w:rsidR="005D19CE" w:rsidTr="1A8E93B5" w14:paraId="08E2AEEF" w14:textId="77777777">
        <w:trPr>
          <w:trHeight w:val="295"/>
        </w:trPr>
        <w:tc>
          <w:tcPr>
            <w:tcW w:w="9736" w:type="dxa"/>
            <w:gridSpan w:val="2"/>
            <w:tcBorders>
              <w:top w:val="single" w:color="auto" w:sz="12" w:space="0"/>
              <w:bottom w:val="single" w:color="auto" w:sz="4" w:space="0"/>
            </w:tcBorders>
            <w:tcMar/>
          </w:tcPr>
          <w:p w:rsidRPr="00F97BE1" w:rsidR="005D19CE" w:rsidP="00183150" w:rsidRDefault="00183150" w14:paraId="196D159C" w14:textId="0F30688F">
            <w:pPr>
              <w:tabs>
                <w:tab w:val="right" w:pos="9746"/>
              </w:tabs>
              <w:rPr>
                <w:rFonts w:ascii="Lato" w:hAnsi="Lato" w:cstheme="minorHAnsi"/>
                <w:b/>
                <w:bCs/>
                <w:u w:val="single"/>
              </w:rPr>
            </w:pPr>
            <w:r w:rsidRPr="00F97BE1">
              <w:rPr>
                <w:rFonts w:ascii="Lato" w:hAnsi="Lato" w:cstheme="minorHAnsi"/>
                <w:b/>
                <w:bCs/>
                <w:u w:val="single"/>
              </w:rPr>
              <w:t>Safeguarding Information</w:t>
            </w:r>
          </w:p>
        </w:tc>
      </w:tr>
      <w:tr w:rsidRPr="00F97BE1" w:rsidR="005D19CE" w:rsidTr="1A8E93B5" w14:paraId="02B8BC39" w14:textId="3C7BB012">
        <w:trPr>
          <w:trHeight w:val="190"/>
        </w:trPr>
        <w:tc>
          <w:tcPr>
            <w:tcW w:w="4960" w:type="dxa"/>
            <w:tcBorders>
              <w:top w:val="single" w:color="auto" w:sz="4" w:space="0"/>
              <w:bottom w:val="single" w:color="auto" w:sz="4" w:space="0"/>
              <w:right w:val="single" w:color="auto" w:sz="4" w:space="0"/>
            </w:tcBorders>
            <w:tcMar/>
          </w:tcPr>
          <w:p w:rsidRPr="00F97BE1" w:rsidR="007A0AD1" w:rsidP="1A8E93B5" w:rsidRDefault="007A0AD1" w14:paraId="36E4CDD2" w14:textId="0C4C99F2">
            <w:pPr>
              <w:tabs>
                <w:tab w:val="right" w:pos="9746"/>
              </w:tabs>
              <w:rPr>
                <w:rFonts w:ascii="Lato" w:hAnsi="Lato" w:cs="Calibri" w:cstheme="minorAscii"/>
                <w:b w:val="1"/>
                <w:bCs w:val="1"/>
              </w:rPr>
            </w:pPr>
            <w:r w:rsidRPr="1A8E93B5" w:rsidR="00183150">
              <w:rPr>
                <w:rFonts w:ascii="Lato" w:hAnsi="Lato" w:cs="Calibri" w:cstheme="minorAscii"/>
                <w:b w:val="1"/>
                <w:bCs w:val="1"/>
              </w:rPr>
              <w:t xml:space="preserve">Are there any safeguarding concerns or advisories? </w:t>
            </w:r>
          </w:p>
        </w:tc>
        <w:tc>
          <w:tcPr>
            <w:tcW w:w="4776" w:type="dxa"/>
            <w:tcBorders>
              <w:top w:val="single" w:color="auto" w:sz="4" w:space="0"/>
              <w:left w:val="single" w:color="auto" w:sz="4" w:space="0"/>
              <w:bottom w:val="single" w:color="auto" w:sz="4" w:space="0"/>
            </w:tcBorders>
            <w:tcMar/>
          </w:tcPr>
          <w:p w:rsidRPr="00F97BE1" w:rsidR="005D19CE" w:rsidP="007A0AD1" w:rsidRDefault="007A0AD1" w14:paraId="5CA883E0" w14:textId="1A35C7C6">
            <w:pPr>
              <w:tabs>
                <w:tab w:val="right" w:pos="9746"/>
              </w:tabs>
              <w:rPr>
                <w:rFonts w:ascii="Lato" w:hAnsi="Lato" w:cstheme="minorHAnsi"/>
                <w:b/>
                <w:bCs/>
              </w:rPr>
            </w:pPr>
            <w:r w:rsidRPr="00F97BE1">
              <w:rPr>
                <w:rFonts w:ascii="Lato" w:hAnsi="Lato" w:cstheme="minorHAnsi"/>
                <w:b/>
                <w:bCs/>
              </w:rPr>
              <w:t>Is lone working advised against for your staff?</w:t>
            </w:r>
          </w:p>
          <w:p w:rsidRPr="00F97BE1" w:rsidR="007A0AD1" w:rsidP="305934B1" w:rsidRDefault="007A0AD1" w14:paraId="701E89B6" w14:textId="093B28AB">
            <w:pPr>
              <w:tabs>
                <w:tab w:val="right" w:pos="9746"/>
              </w:tabs>
              <w:rPr>
                <w:rFonts w:ascii="Lato" w:hAnsi="Lato"/>
              </w:rPr>
            </w:pPr>
          </w:p>
        </w:tc>
      </w:tr>
      <w:tr w:rsidRPr="00F97BE1" w:rsidR="007A0AD1" w:rsidTr="1A8E93B5" w14:paraId="665B0863" w14:textId="77777777">
        <w:trPr>
          <w:trHeight w:val="1060"/>
        </w:trPr>
        <w:tc>
          <w:tcPr>
            <w:tcW w:w="9736" w:type="dxa"/>
            <w:gridSpan w:val="2"/>
            <w:tcBorders>
              <w:top w:val="single" w:color="auto" w:sz="4" w:space="0"/>
              <w:bottom w:val="single" w:color="auto" w:sz="4" w:space="0"/>
            </w:tcBorders>
            <w:tcMar/>
          </w:tcPr>
          <w:p w:rsidRPr="00F97BE1" w:rsidR="007A0AD1" w:rsidP="007A0AD1" w:rsidRDefault="007A0AD1" w14:paraId="3244B7CE" w14:textId="77777777">
            <w:pPr>
              <w:tabs>
                <w:tab w:val="right" w:pos="9746"/>
              </w:tabs>
              <w:rPr>
                <w:rFonts w:ascii="Lato" w:hAnsi="Lato" w:cstheme="minorHAnsi"/>
                <w:b/>
              </w:rPr>
            </w:pPr>
            <w:r w:rsidRPr="1A8E93B5" w:rsidR="007A0AD1">
              <w:rPr>
                <w:rFonts w:ascii="Lato" w:hAnsi="Lato" w:cs="Calibri" w:cstheme="minorAscii"/>
                <w:b w:val="1"/>
                <w:bCs w:val="1"/>
              </w:rPr>
              <w:t xml:space="preserve">If you have replied ‘yes’, please give context below so we can support residents safely.      </w:t>
            </w:r>
          </w:p>
          <w:p w:rsidRPr="00F97BE1" w:rsidR="007A0AD1" w:rsidP="001D6B01" w:rsidRDefault="007A0AD1" w14:paraId="1DB6C005" w14:textId="77777777">
            <w:pPr>
              <w:tabs>
                <w:tab w:val="right" w:pos="9746"/>
              </w:tabs>
              <w:jc w:val="center"/>
              <w:rPr>
                <w:rFonts w:ascii="Lato" w:hAnsi="Lato" w:cstheme="minorHAnsi"/>
                <w:sz w:val="24"/>
                <w:u w:val="single"/>
              </w:rPr>
            </w:pPr>
          </w:p>
          <w:p w:rsidRPr="00F97BE1" w:rsidR="007A0AD1" w:rsidP="001D6B01" w:rsidRDefault="007A0AD1" w14:paraId="1D3A7303" w14:textId="77777777">
            <w:pPr>
              <w:tabs>
                <w:tab w:val="right" w:pos="9746"/>
              </w:tabs>
              <w:jc w:val="center"/>
              <w:rPr>
                <w:rFonts w:ascii="Lato" w:hAnsi="Lato" w:cstheme="minorHAnsi"/>
                <w:sz w:val="24"/>
                <w:u w:val="single"/>
              </w:rPr>
            </w:pPr>
          </w:p>
        </w:tc>
      </w:tr>
      <w:tr w:rsidRPr="00F97BE1" w:rsidR="007A0AD1" w:rsidTr="1A8E93B5" w14:paraId="542C6783" w14:textId="77777777">
        <w:trPr>
          <w:trHeight w:val="210"/>
        </w:trPr>
        <w:tc>
          <w:tcPr>
            <w:tcW w:w="9736" w:type="dxa"/>
            <w:gridSpan w:val="2"/>
            <w:tcBorders>
              <w:top w:val="single" w:color="auto" w:sz="4" w:space="0"/>
              <w:bottom w:val="single" w:color="auto" w:sz="4" w:space="0"/>
            </w:tcBorders>
            <w:tcMar/>
          </w:tcPr>
          <w:p w:rsidRPr="00F97BE1" w:rsidR="007A0AD1" w:rsidP="007A0AD1" w:rsidRDefault="007A0AD1" w14:paraId="5EE5609B" w14:textId="77777777">
            <w:pPr>
              <w:rPr>
                <w:rFonts w:ascii="Lato" w:hAnsi="Lato" w:cstheme="minorHAnsi"/>
                <w:b/>
              </w:rPr>
            </w:pPr>
            <w:r w:rsidRPr="00F97BE1">
              <w:rPr>
                <w:rFonts w:ascii="Lato" w:hAnsi="Lato" w:cstheme="minorHAnsi"/>
                <w:b/>
              </w:rPr>
              <w:t>Please confirm the following before submitting:</w:t>
            </w:r>
          </w:p>
          <w:p w:rsidRPr="00F97BE1" w:rsidR="007A0AD1" w:rsidP="007A0AD1" w:rsidRDefault="007A0AD1" w14:paraId="20B80C0D" w14:textId="0183832F">
            <w:pPr>
              <w:tabs>
                <w:tab w:val="right" w:pos="9746"/>
              </w:tabs>
              <w:rPr>
                <w:rFonts w:ascii="Lato" w:hAnsi="Lato" w:cstheme="minorHAnsi"/>
              </w:rPr>
            </w:pPr>
            <w:r w:rsidRPr="00F97BE1">
              <w:rPr>
                <w:rFonts w:ascii="Lato" w:hAnsi="Lato" w:cstheme="minorHAnsi"/>
              </w:rPr>
              <w:t>I confirm that the person named has consented to this referral being made. Also, that they consent to their details and personal information being shared with Plymouth Energy Community and its Advisors so that support can be given. Data may be shared with partner organisations for the purpose of offering support, and with grant funders as part of funding requirements and evaluation. See PEC’s privacy notice.</w:t>
            </w:r>
          </w:p>
          <w:p w:rsidRPr="00F97BE1" w:rsidR="007A0AD1" w:rsidP="5DE62858" w:rsidRDefault="007A0AD1" w14:paraId="04A54A9F" w14:textId="75BBB80E">
            <w:pPr>
              <w:rPr>
                <w:rFonts w:ascii="Lato" w:hAnsi="Lato" w:cs="Calibri" w:cstheme="minorAscii"/>
                <w:sz w:val="20"/>
                <w:szCs w:val="20"/>
              </w:rPr>
            </w:pPr>
            <w:r w:rsidRPr="1A8E93B5" w:rsidR="6EE75C82">
              <w:rPr>
                <w:rFonts w:ascii="Lato" w:hAnsi="Lato" w:cs="Calibri" w:cstheme="minorAscii"/>
                <w:b w:val="1"/>
                <w:bCs w:val="1"/>
              </w:rPr>
              <w:t xml:space="preserve">Resident has given Data Protection Consent: </w:t>
            </w:r>
            <w:r>
              <w:tab/>
            </w:r>
            <w:r>
              <w:tab/>
            </w:r>
            <w:r>
              <w:tab/>
            </w:r>
            <w:r>
              <w:tab/>
            </w:r>
            <w:r>
              <w:tab/>
            </w:r>
            <w:r w:rsidRPr="1A8E93B5" w:rsidR="6EE75C82">
              <w:rPr>
                <w:rFonts w:ascii="Lato" w:hAnsi="Lato" w:cs="Calibri" w:cstheme="minorAscii"/>
                <w:b w:val="1"/>
                <w:bCs w:val="1"/>
                <w:sz w:val="28"/>
                <w:szCs w:val="28"/>
              </w:rPr>
              <w:t xml:space="preserve">             </w:t>
            </w:r>
          </w:p>
        </w:tc>
      </w:tr>
      <w:tr w:rsidRPr="00F97BE1" w:rsidR="007A0AD1" w:rsidTr="1A8E93B5" w14:paraId="1FA6862E" w14:textId="77777777">
        <w:trPr>
          <w:trHeight w:val="150"/>
        </w:trPr>
        <w:tc>
          <w:tcPr>
            <w:tcW w:w="9736" w:type="dxa"/>
            <w:gridSpan w:val="2"/>
            <w:tcBorders>
              <w:top w:val="single" w:color="auto" w:sz="4" w:space="0"/>
            </w:tcBorders>
            <w:tcMar/>
          </w:tcPr>
          <w:p w:rsidRPr="00F97BE1" w:rsidR="007A0AD1" w:rsidP="5DE62858" w:rsidRDefault="007A0AD1" w14:paraId="1B261955" w14:textId="470397A2">
            <w:pPr>
              <w:tabs>
                <w:tab w:val="right" w:pos="9746"/>
              </w:tabs>
              <w:rPr>
                <w:rFonts w:ascii="Lato" w:hAnsi="Lato" w:cs="Calibri" w:cstheme="minorAscii"/>
              </w:rPr>
            </w:pPr>
            <w:r w:rsidRPr="1A8E93B5" w:rsidR="6EE75C82">
              <w:rPr>
                <w:rFonts w:ascii="Lato" w:hAnsi="Lato" w:cs="Calibri" w:cstheme="minorAscii"/>
              </w:rPr>
              <w:t xml:space="preserve">I include a signed Plymouth Energy Community </w:t>
            </w:r>
            <w:r w:rsidRPr="1A8E93B5" w:rsidR="6EE75C82">
              <w:rPr>
                <w:rFonts w:ascii="Lato" w:hAnsi="Lato" w:cs="Calibri" w:cstheme="minorAscii"/>
                <w:b w:val="1"/>
                <w:bCs w:val="1"/>
                <w:i w:val="1"/>
                <w:iCs w:val="1"/>
              </w:rPr>
              <w:t>Form of Authority</w:t>
            </w:r>
            <w:r w:rsidRPr="1A8E93B5" w:rsidR="6EE75C82">
              <w:rPr>
                <w:rFonts w:ascii="Lato" w:hAnsi="Lato" w:cs="Calibri" w:cstheme="minorAscii"/>
              </w:rPr>
              <w:t xml:space="preserve"> to enable contact with energy suppliers to be made, where needed</w:t>
            </w:r>
            <w:r w:rsidRPr="1A8E93B5" w:rsidR="6EE75C82">
              <w:rPr>
                <w:rFonts w:ascii="Lato" w:hAnsi="Lato" w:cs="Calibri" w:cstheme="minorAscii"/>
              </w:rPr>
              <w:t>.</w:t>
            </w:r>
            <w:r w:rsidRPr="1A8E93B5" w:rsidR="6EE75C82">
              <w:rPr>
                <w:rFonts w:ascii="Lato" w:hAnsi="Lato" w:cs="Calibri" w:cstheme="minorAscii"/>
                <w:b w:val="1"/>
                <w:bCs w:val="1"/>
                <w:sz w:val="28"/>
                <w:szCs w:val="28"/>
              </w:rPr>
              <w:t xml:space="preserve">  </w:t>
            </w:r>
            <w:r w:rsidRPr="1A8E93B5" w:rsidR="6EE75C82">
              <w:rPr>
                <w:rFonts w:ascii="Lato" w:hAnsi="Lato" w:cs="Calibri" w:cstheme="minorAscii"/>
                <w:b w:val="1"/>
                <w:bCs w:val="1"/>
                <w:sz w:val="28"/>
                <w:szCs w:val="28"/>
              </w:rPr>
              <w:t xml:space="preserve">                                                                                          </w:t>
            </w:r>
          </w:p>
        </w:tc>
      </w:tr>
    </w:tbl>
    <w:p w:rsidRPr="00F97BE1" w:rsidR="00272F74" w:rsidP="00272F74" w:rsidRDefault="00272F74" w14:paraId="4CCF0275" w14:textId="532EFE84">
      <w:pPr>
        <w:tabs>
          <w:tab w:val="right" w:pos="9746"/>
        </w:tabs>
        <w:rPr>
          <w:rFonts w:ascii="Lato" w:hAnsi="Lato" w:cstheme="minorHAnsi"/>
        </w:rPr>
      </w:pPr>
    </w:p>
    <w:sectPr w:rsidRPr="00F97BE1" w:rsidR="00272F74" w:rsidSect="0047367B">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3D0B" w:rsidP="0047367B" w:rsidRDefault="004D3D0B" w14:paraId="1AD52F8A" w14:textId="77777777">
      <w:pPr>
        <w:spacing w:after="0" w:line="240" w:lineRule="auto"/>
      </w:pPr>
      <w:r>
        <w:separator/>
      </w:r>
    </w:p>
  </w:endnote>
  <w:endnote w:type="continuationSeparator" w:id="0">
    <w:p w:rsidR="004D3D0B" w:rsidP="0047367B" w:rsidRDefault="004D3D0B" w14:paraId="713DD0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97BE1" w:rsidR="006212FB" w:rsidP="00455823" w:rsidRDefault="006212FB" w14:paraId="7E1A5C5B" w14:textId="77777777">
    <w:pPr>
      <w:pStyle w:val="Footer"/>
      <w:spacing w:after="40"/>
      <w:jc w:val="center"/>
      <w:rPr>
        <w:rFonts w:ascii="Lato" w:hAnsi="Lato"/>
      </w:rPr>
    </w:pPr>
    <w:r w:rsidRPr="00F97BE1">
      <w:rPr>
        <w:rFonts w:ascii="Lato" w:hAnsi="Lato"/>
        <w:noProof/>
        <w:lang w:eastAsia="en-GB"/>
      </w:rPr>
      <w:drawing>
        <wp:inline distT="0" distB="0" distL="0" distR="0" wp14:anchorId="7E1A5C64" wp14:editId="7E1A5C65">
          <wp:extent cx="3294000" cy="270000"/>
          <wp:effectExtent l="0" t="0" r="1905" b="0"/>
          <wp:docPr id="3" name="Picture 3" descr="C:\Users\stantonl\AppData\Local\Microsoft\Windows\Temporary Internet Files\Content.Word\Strap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ntonl\AppData\Local\Microsoft\Windows\Temporary Internet Files\Content.Word\Straplin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000" cy="270000"/>
                  </a:xfrm>
                  <a:prstGeom prst="rect">
                    <a:avLst/>
                  </a:prstGeom>
                  <a:noFill/>
                  <a:ln>
                    <a:noFill/>
                  </a:ln>
                </pic:spPr>
              </pic:pic>
            </a:graphicData>
          </a:graphic>
        </wp:inline>
      </w:drawing>
    </w:r>
    <w:r w:rsidRPr="00F97BE1">
      <w:rPr>
        <w:rFonts w:ascii="Lato" w:hAnsi="Lato"/>
        <w:color w:val="3C3C3C"/>
        <w:sz w:val="16"/>
      </w:rPr>
      <w:t xml:space="preserve"> </w:t>
    </w:r>
    <w:r w:rsidRPr="00F97BE1">
      <w:rPr>
        <w:rFonts w:ascii="Lato" w:hAnsi="Lato"/>
        <w:color w:val="3C3C3C"/>
        <w:sz w:val="16"/>
      </w:rPr>
      <w:br/>
    </w:r>
    <w:r w:rsidRPr="00F97BE1">
      <w:rPr>
        <w:rFonts w:ascii="Lato" w:hAnsi="Lato"/>
        <w:color w:val="3C3C3C"/>
        <w:sz w:val="16"/>
      </w:rPr>
      <w:t xml:space="preserve">Livewell Southwest is a Community Interest Company (CIC). </w:t>
    </w:r>
    <w:r w:rsidRPr="00F97BE1">
      <w:rPr>
        <w:rFonts w:ascii="Lato" w:hAnsi="Lato"/>
        <w:color w:val="3C3C3C"/>
        <w:sz w:val="16"/>
      </w:rPr>
      <w:br/>
    </w:r>
    <w:r w:rsidRPr="00F97BE1">
      <w:rPr>
        <w:rFonts w:ascii="Lato" w:hAnsi="Lato"/>
        <w:color w:val="3C3C3C"/>
        <w:sz w:val="16"/>
      </w:rPr>
      <w:t>Company Registration Number 07584107. Registered in England and Wales.</w:t>
    </w:r>
    <w:r w:rsidRPr="00F97BE1">
      <w:rPr>
        <w:rFonts w:ascii="Lato" w:hAnsi="Lato"/>
        <w:color w:val="3C3C3C"/>
        <w:sz w:val="16"/>
      </w:rPr>
      <w:br/>
    </w:r>
    <w:r w:rsidRPr="00F97BE1">
      <w:rPr>
        <w:rFonts w:ascii="Lato" w:hAnsi="Lato"/>
        <w:color w:val="3C3C3C"/>
        <w:sz w:val="16"/>
      </w:rPr>
      <w:t>Registered Office Local Care Centre, 200 Mount Gould Road, Plymouth. PL4 7PY.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3D0B" w:rsidP="0047367B" w:rsidRDefault="004D3D0B" w14:paraId="01E215FD" w14:textId="77777777">
      <w:pPr>
        <w:spacing w:after="0" w:line="240" w:lineRule="auto"/>
      </w:pPr>
      <w:r>
        <w:separator/>
      </w:r>
    </w:p>
  </w:footnote>
  <w:footnote w:type="continuationSeparator" w:id="0">
    <w:p w:rsidR="004D3D0B" w:rsidP="0047367B" w:rsidRDefault="004D3D0B" w14:paraId="0CCDA4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6212FB" w:rsidRDefault="00EB0BC7" w14:paraId="7E1A5C58" w14:textId="4FECFBEA">
    <w:pPr>
      <w:pStyle w:val="Header"/>
    </w:pPr>
    <w:r>
      <w:rPr>
        <w:noProof/>
        <w:lang w:eastAsia="en-GB"/>
      </w:rPr>
      <mc:AlternateContent>
        <mc:Choice Requires="wps">
          <w:drawing>
            <wp:anchor distT="0" distB="0" distL="114300" distR="114300" simplePos="0" relativeHeight="251661312" behindDoc="0" locked="0" layoutInCell="0" allowOverlap="1" wp14:anchorId="518913B4" wp14:editId="695B4751">
              <wp:simplePos x="0" y="0"/>
              <wp:positionH relativeFrom="page">
                <wp:posOffset>0</wp:posOffset>
              </wp:positionH>
              <wp:positionV relativeFrom="page">
                <wp:posOffset>190500</wp:posOffset>
              </wp:positionV>
              <wp:extent cx="7560310" cy="252095"/>
              <wp:effectExtent l="0" t="0" r="0" b="14605"/>
              <wp:wrapNone/>
              <wp:docPr id="2" name="MSIPCMffcd4695a9c4b8c81501a391"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97BE1" w:rsidR="00EB0BC7" w:rsidP="00EB0BC7" w:rsidRDefault="00EB0BC7" w14:paraId="3AC3BB9A" w14:textId="031B7D1B">
                          <w:pPr>
                            <w:spacing w:after="0"/>
                            <w:rPr>
                              <w:rFonts w:ascii="Lato" w:hAnsi="Lato" w:cs="Arial"/>
                              <w:color w:val="000000"/>
                              <w:sz w:val="24"/>
                            </w:rPr>
                          </w:pPr>
                          <w:r w:rsidRPr="00F97BE1">
                            <w:rPr>
                              <w:rFonts w:ascii="Lato" w:hAnsi="Lato"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0D0979D3">
            <v:shapetype id="_x0000_t202" coordsize="21600,21600" o:spt="202" path="m,l,21600r21600,l21600,xe" w14:anchorId="518913B4">
              <v:stroke joinstyle="miter"/>
              <v:path gradientshapeok="t" o:connecttype="rect"/>
            </v:shapetype>
            <v:shape id="MSIPCMffcd4695a9c4b8c81501a391"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alt="{&quot;HashCode&quot;:34928291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v:textbox inset="20pt,0,,0">
                <w:txbxContent>
                  <w:p w:rsidRPr="00F97BE1" w:rsidR="00EB0BC7" w:rsidP="00EB0BC7" w:rsidRDefault="00EB0BC7" w14:paraId="08CE8BEA" w14:textId="031B7D1B">
                    <w:pPr>
                      <w:spacing w:after="0"/>
                      <w:rPr>
                        <w:rFonts w:ascii="Lato" w:hAnsi="Lato" w:cs="Arial"/>
                        <w:color w:val="000000"/>
                        <w:sz w:val="24"/>
                      </w:rPr>
                    </w:pPr>
                    <w:r w:rsidRPr="00F97BE1">
                      <w:rPr>
                        <w:rFonts w:ascii="Lato" w:hAnsi="Lato" w:cs="Arial"/>
                        <w:color w:val="000000"/>
                        <w:sz w:val="24"/>
                      </w:rPr>
                      <w:t>OFFICIAL</w:t>
                    </w:r>
                  </w:p>
                </w:txbxContent>
              </v:textbox>
              <w10:wrap anchorx="page" anchory="page"/>
            </v:shape>
          </w:pict>
        </mc:Fallback>
      </mc:AlternateContent>
    </w:r>
    <w:r w:rsidR="006F6AAD">
      <w:rPr>
        <w:noProof/>
        <w:lang w:eastAsia="en-GB"/>
      </w:rPr>
      <w:drawing>
        <wp:anchor distT="0" distB="0" distL="114300" distR="114300" simplePos="0" relativeHeight="251660288" behindDoc="1" locked="0" layoutInCell="1" allowOverlap="1" wp14:anchorId="07F8C9E8" wp14:editId="7A984253">
          <wp:simplePos x="0" y="0"/>
          <wp:positionH relativeFrom="column">
            <wp:posOffset>5013960</wp:posOffset>
          </wp:positionH>
          <wp:positionV relativeFrom="paragraph">
            <wp:posOffset>7620</wp:posOffset>
          </wp:positionV>
          <wp:extent cx="1134110" cy="88074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80745"/>
                  </a:xfrm>
                  <a:prstGeom prst="rect">
                    <a:avLst/>
                  </a:prstGeom>
                  <a:noFill/>
                </pic:spPr>
              </pic:pic>
            </a:graphicData>
          </a:graphic>
        </wp:anchor>
      </w:drawing>
    </w:r>
    <w:r w:rsidR="006F6AAD">
      <w:rPr>
        <w:rFonts w:ascii="Calibri" w:hAnsi="Calibri" w:eastAsia="Calibri" w:cs="Calibri"/>
        <w:noProof/>
        <w:color w:val="000000"/>
        <w:lang w:eastAsia="en-GB"/>
      </w:rPr>
      <mc:AlternateContent>
        <mc:Choice Requires="wpg">
          <w:drawing>
            <wp:anchor distT="0" distB="0" distL="114300" distR="114300" simplePos="0" relativeHeight="251659264" behindDoc="0" locked="0" layoutInCell="1" allowOverlap="1" wp14:anchorId="36A64AED" wp14:editId="661F07CE">
              <wp:simplePos x="0" y="0"/>
              <wp:positionH relativeFrom="margin">
                <wp:posOffset>2156460</wp:posOffset>
              </wp:positionH>
              <wp:positionV relativeFrom="paragraph">
                <wp:posOffset>196891</wp:posOffset>
              </wp:positionV>
              <wp:extent cx="2171851" cy="560311"/>
              <wp:effectExtent l="0" t="0" r="0" b="0"/>
              <wp:wrapSquare wrapText="bothSides"/>
              <wp:docPr id="1410" name="Group 1410"/>
              <wp:cNvGraphicFramePr/>
              <a:graphic xmlns:a="http://schemas.openxmlformats.org/drawingml/2006/main">
                <a:graphicData uri="http://schemas.microsoft.com/office/word/2010/wordprocessingGroup">
                  <wpg:wgp>
                    <wpg:cNvGrpSpPr/>
                    <wpg:grpSpPr>
                      <a:xfrm>
                        <a:off x="0" y="0"/>
                        <a:ext cx="2171851" cy="560311"/>
                        <a:chOff x="0" y="0"/>
                        <a:chExt cx="2171851" cy="560311"/>
                      </a:xfrm>
                    </wpg:grpSpPr>
                    <wps:wsp>
                      <wps:cNvPr id="13" name="Shape 13"/>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solidFill>
                          <a:srgbClr val="466BA5"/>
                        </a:solidFill>
                        <a:ln w="0" cap="flat">
                          <a:noFill/>
                          <a:miter lim="127000"/>
                        </a:ln>
                        <a:effectLst/>
                      </wps:spPr>
                      <wps:bodyPr/>
                    </wps:wsp>
                    <wps:wsp>
                      <wps:cNvPr id="14" name="Shape 14"/>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solidFill>
                          <a:srgbClr val="466BA5"/>
                        </a:solidFill>
                        <a:ln w="0" cap="flat">
                          <a:noFill/>
                          <a:miter lim="127000"/>
                        </a:ln>
                        <a:effectLst/>
                      </wps:spPr>
                      <wps:bodyPr/>
                    </wps:wsp>
                    <wps:wsp>
                      <wps:cNvPr id="15" name="Shape 15"/>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solidFill>
                          <a:srgbClr val="466BA5"/>
                        </a:solidFill>
                        <a:ln w="0" cap="flat">
                          <a:noFill/>
                          <a:miter lim="127000"/>
                        </a:ln>
                        <a:effectLst/>
                      </wps:spPr>
                      <wps:bodyPr/>
                    </wps:wsp>
                    <wps:wsp>
                      <wps:cNvPr id="17" name="Shape 17"/>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solidFill>
                          <a:srgbClr val="466BA5"/>
                        </a:solidFill>
                        <a:ln w="0" cap="flat">
                          <a:noFill/>
                          <a:miter lim="127000"/>
                        </a:ln>
                        <a:effectLst/>
                      </wps:spPr>
                      <wps:bodyPr/>
                    </wps:wsp>
                    <wps:wsp>
                      <wps:cNvPr id="18" name="Shape 18"/>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solidFill>
                          <a:srgbClr val="466BA5"/>
                        </a:solidFill>
                        <a:ln w="0" cap="flat">
                          <a:noFill/>
                          <a:miter lim="127000"/>
                        </a:ln>
                        <a:effectLst/>
                      </wps:spPr>
                      <wps:bodyPr/>
                    </wps:wsp>
                    <wps:wsp>
                      <wps:cNvPr id="19" name="Shape 19"/>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solidFill>
                          <a:srgbClr val="466BA5"/>
                        </a:solidFill>
                        <a:ln w="0" cap="flat">
                          <a:noFill/>
                          <a:miter lim="127000"/>
                        </a:ln>
                        <a:effectLst/>
                      </wps:spPr>
                      <wps:bodyPr/>
                    </wps:wsp>
                    <wps:wsp>
                      <wps:cNvPr id="20" name="Shape 20"/>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solidFill>
                          <a:srgbClr val="466BA5"/>
                        </a:solidFill>
                        <a:ln w="0" cap="flat">
                          <a:noFill/>
                          <a:miter lim="127000"/>
                        </a:ln>
                        <a:effectLst/>
                      </wps:spPr>
                      <wps:bodyPr/>
                    </wps:wsp>
                    <wps:wsp>
                      <wps:cNvPr id="21" name="Shape 21"/>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solidFill>
                          <a:srgbClr val="466BA5"/>
                        </a:solidFill>
                        <a:ln w="0" cap="flat">
                          <a:noFill/>
                          <a:miter lim="127000"/>
                        </a:ln>
                        <a:effectLst/>
                      </wps:spPr>
                      <wps:bodyPr/>
                    </wps:wsp>
                    <wps:wsp>
                      <wps:cNvPr id="22" name="Shape 22"/>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solidFill>
                          <a:srgbClr val="466BA5"/>
                        </a:solidFill>
                        <a:ln w="0" cap="flat">
                          <a:noFill/>
                          <a:miter lim="127000"/>
                        </a:ln>
                        <a:effectLst/>
                      </wps:spPr>
                      <wps:bodyPr/>
                    </wps:wsp>
                    <wps:wsp>
                      <wps:cNvPr id="24" name="Shape 24"/>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solidFill>
                          <a:srgbClr val="466BA5"/>
                        </a:solidFill>
                        <a:ln w="0" cap="flat">
                          <a:noFill/>
                          <a:miter lim="127000"/>
                        </a:ln>
                        <a:effectLst/>
                      </wps:spPr>
                      <wps:bodyPr/>
                    </wps:wsp>
                    <wps:wsp>
                      <wps:cNvPr id="25" name="Shape 25"/>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solidFill>
                          <a:srgbClr val="466BA5"/>
                        </a:solidFill>
                        <a:ln w="0" cap="flat">
                          <a:noFill/>
                          <a:miter lim="127000"/>
                        </a:ln>
                        <a:effectLst/>
                      </wps:spPr>
                      <wps:bodyPr/>
                    </wps:wsp>
                    <wps:wsp>
                      <wps:cNvPr id="26" name="Shape 26"/>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solidFill>
                          <a:srgbClr val="466BA5"/>
                        </a:solidFill>
                        <a:ln w="0" cap="flat">
                          <a:noFill/>
                          <a:miter lim="127000"/>
                        </a:ln>
                        <a:effectLst/>
                      </wps:spPr>
                      <wps:bodyPr/>
                    </wps:wsp>
                    <wps:wsp>
                      <wps:cNvPr id="27" name="Shape 27"/>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solidFill>
                          <a:srgbClr val="466BA5"/>
                        </a:solidFill>
                        <a:ln w="0" cap="flat">
                          <a:noFill/>
                          <a:miter lim="127000"/>
                        </a:ln>
                        <a:effectLst/>
                      </wps:spPr>
                      <wps:bodyPr/>
                    </wps:wsp>
                    <wps:wsp>
                      <wps:cNvPr id="29" name="Shape 29"/>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solidFill>
                          <a:srgbClr val="466BA5"/>
                        </a:solidFill>
                        <a:ln w="0" cap="flat">
                          <a:noFill/>
                          <a:miter lim="127000"/>
                        </a:ln>
                        <a:effectLst/>
                      </wps:spPr>
                      <wps:bodyPr/>
                    </wps:wsp>
                    <wps:wsp>
                      <wps:cNvPr id="30" name="Shape 30"/>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solidFill>
                          <a:srgbClr val="466BA5"/>
                        </a:solidFill>
                        <a:ln w="0" cap="flat">
                          <a:noFill/>
                          <a:miter lim="127000"/>
                        </a:ln>
                        <a:effectLst/>
                      </wps:spPr>
                      <wps:bodyPr/>
                    </wps:wsp>
                    <wps:wsp>
                      <wps:cNvPr id="31" name="Shape 31"/>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solidFill>
                          <a:srgbClr val="466BA5"/>
                        </a:solidFill>
                        <a:ln w="0" cap="flat">
                          <a:noFill/>
                          <a:miter lim="127000"/>
                        </a:ln>
                        <a:effectLst/>
                      </wps:spPr>
                      <wps:bodyPr/>
                    </wps:wsp>
                    <wps:wsp>
                      <wps:cNvPr id="32" name="Shape 32"/>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solidFill>
                          <a:srgbClr val="466BA5"/>
                        </a:solidFill>
                        <a:ln w="0" cap="flat">
                          <a:noFill/>
                          <a:miter lim="127000"/>
                        </a:ln>
                        <a:effectLst/>
                      </wps:spPr>
                      <wps:bodyPr/>
                    </wps:wsp>
                    <wps:wsp>
                      <wps:cNvPr id="33" name="Shape 33"/>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solidFill>
                          <a:srgbClr val="466BA5"/>
                        </a:solidFill>
                        <a:ln w="0" cap="flat">
                          <a:noFill/>
                          <a:miter lim="127000"/>
                        </a:ln>
                        <a:effectLst/>
                      </wps:spPr>
                      <wps:bodyPr/>
                    </wps:wsp>
                    <wps:wsp>
                      <wps:cNvPr id="34" name="Shape 34"/>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solidFill>
                          <a:srgbClr val="466BA5"/>
                        </a:solidFill>
                        <a:ln w="0" cap="flat">
                          <a:noFill/>
                          <a:miter lim="127000"/>
                        </a:ln>
                        <a:effectLst/>
                      </wps:spPr>
                      <wps:bodyPr/>
                    </wps:wsp>
                    <wps:wsp>
                      <wps:cNvPr id="35" name="Shape 35"/>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solidFill>
                          <a:srgbClr val="466BA5"/>
                        </a:solidFill>
                        <a:ln w="0" cap="flat">
                          <a:noFill/>
                          <a:miter lim="127000"/>
                        </a:ln>
                        <a:effectLst/>
                      </wps:spPr>
                      <wps:bodyPr/>
                    </wps:wsp>
                    <wps:wsp>
                      <wps:cNvPr id="36" name="Shape 36"/>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solidFill>
                          <a:srgbClr val="466BA5"/>
                        </a:solidFill>
                        <a:ln w="0" cap="flat">
                          <a:noFill/>
                          <a:miter lim="127000"/>
                        </a:ln>
                        <a:effectLst/>
                      </wps:spPr>
                      <wps:bodyPr/>
                    </wps:wsp>
                    <wps:wsp>
                      <wps:cNvPr id="37" name="Shape 37"/>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solidFill>
                          <a:srgbClr val="466BA5"/>
                        </a:solidFill>
                        <a:ln w="0" cap="flat">
                          <a:noFill/>
                          <a:miter lim="127000"/>
                        </a:ln>
                        <a:effectLst/>
                      </wps:spPr>
                      <wps:bodyPr/>
                    </wps:wsp>
                    <wps:wsp>
                      <wps:cNvPr id="39" name="Shape 39"/>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solidFill>
                          <a:srgbClr val="466BA5"/>
                        </a:solidFill>
                        <a:ln w="0" cap="flat">
                          <a:noFill/>
                          <a:miter lim="127000"/>
                        </a:ln>
                        <a:effectLst/>
                      </wps:spPr>
                      <wps:bodyPr/>
                    </wps:wsp>
                    <wps:wsp>
                      <wps:cNvPr id="40" name="Shape 40"/>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solidFill>
                          <a:srgbClr val="466BA5"/>
                        </a:solidFill>
                        <a:ln w="0" cap="flat">
                          <a:noFill/>
                          <a:miter lim="127000"/>
                        </a:ln>
                        <a:effectLst/>
                      </wps:spPr>
                      <wps:bodyPr/>
                    </wps:wsp>
                    <wps:wsp>
                      <wps:cNvPr id="41" name="Shape 41"/>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solidFill>
                          <a:srgbClr val="466BA5"/>
                        </a:solidFill>
                        <a:ln w="0" cap="flat">
                          <a:noFill/>
                          <a:miter lim="127000"/>
                        </a:ln>
                        <a:effectLst/>
                      </wps:spPr>
                      <wps:bodyPr/>
                    </wps:wsp>
                    <wps:wsp>
                      <wps:cNvPr id="42" name="Shape 42"/>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solidFill>
                          <a:srgbClr val="466BA5"/>
                        </a:solidFill>
                        <a:ln w="0" cap="flat">
                          <a:noFill/>
                          <a:miter lim="127000"/>
                        </a:ln>
                        <a:effectLst/>
                      </wps:spPr>
                      <wps:bodyPr/>
                    </wps:wsp>
                    <wps:wsp>
                      <wps:cNvPr id="43" name="Shape 43"/>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solidFill>
                          <a:srgbClr val="466BA5"/>
                        </a:solidFill>
                        <a:ln w="0" cap="flat">
                          <a:noFill/>
                          <a:miter lim="127000"/>
                        </a:ln>
                        <a:effectLst/>
                      </wps:spPr>
                      <wps:bodyPr/>
                    </wps:wsp>
                    <wps:wsp>
                      <wps:cNvPr id="44" name="Shape 44"/>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solidFill>
                          <a:srgbClr val="466BA5"/>
                        </a:solidFill>
                        <a:ln w="0" cap="flat">
                          <a:noFill/>
                          <a:miter lim="127000"/>
                        </a:ln>
                        <a:effectLst/>
                      </wps:spPr>
                      <wps:bodyPr/>
                    </wps:wsp>
                    <wps:wsp>
                      <wps:cNvPr id="45" name="Shape 45"/>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solidFill>
                          <a:srgbClr val="466BA5"/>
                        </a:solidFill>
                        <a:ln w="0" cap="flat">
                          <a:noFill/>
                          <a:miter lim="127000"/>
                        </a:ln>
                        <a:effectLst/>
                      </wps:spPr>
                      <wps:bodyPr/>
                    </wps:wsp>
                    <wps:wsp>
                      <wps:cNvPr id="46" name="Shape 46"/>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solidFill>
                          <a:srgbClr val="466BA5"/>
                        </a:solidFill>
                        <a:ln w="0" cap="flat">
                          <a:noFill/>
                          <a:miter lim="127000"/>
                        </a:ln>
                        <a:effectLst/>
                      </wps:spPr>
                      <wps:bodyPr/>
                    </wps:wsp>
                    <wps:wsp>
                      <wps:cNvPr id="47" name="Shape 47"/>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solidFill>
                          <a:srgbClr val="466BA5"/>
                        </a:solidFill>
                        <a:ln w="0" cap="flat">
                          <a:noFill/>
                          <a:miter lim="127000"/>
                        </a:ln>
                        <a:effectLst/>
                      </wps:spPr>
                      <wps:bodyPr/>
                    </wps:wsp>
                    <wps:wsp>
                      <wps:cNvPr id="48" name="Shape 48"/>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solidFill>
                          <a:srgbClr val="466BA5"/>
                        </a:solidFill>
                        <a:ln w="0" cap="flat">
                          <a:noFill/>
                          <a:miter lim="127000"/>
                        </a:ln>
                        <a:effectLst/>
                      </wps:spPr>
                      <wps:bodyPr/>
                    </wps:wsp>
                    <wps:wsp>
                      <wps:cNvPr id="49" name="Shape 49"/>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solidFill>
                          <a:srgbClr val="466BA5"/>
                        </a:solidFill>
                        <a:ln w="0" cap="flat">
                          <a:noFill/>
                          <a:miter lim="127000"/>
                        </a:ln>
                        <a:effectLst/>
                      </wps:spPr>
                      <wps:bodyPr/>
                    </wps:wsp>
                    <wps:wsp>
                      <wps:cNvPr id="50" name="Shape 50"/>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solidFill>
                          <a:srgbClr val="466BA5"/>
                        </a:solidFill>
                        <a:ln w="0" cap="flat">
                          <a:noFill/>
                          <a:miter lim="127000"/>
                        </a:ln>
                        <a:effectLst/>
                      </wps:spPr>
                      <wps:bodyPr/>
                    </wps:wsp>
                    <wps:wsp>
                      <wps:cNvPr id="51" name="Shape 51"/>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solidFill>
                          <a:srgbClr val="466BA5"/>
                        </a:solidFill>
                        <a:ln w="0" cap="flat">
                          <a:noFill/>
                          <a:miter lim="127000"/>
                        </a:ln>
                        <a:effectLst/>
                      </wps:spPr>
                      <wps:bodyPr/>
                    </wps:wsp>
                    <wps:wsp>
                      <wps:cNvPr id="52" name="Shape 52"/>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solidFill>
                          <a:srgbClr val="466BA5"/>
                        </a:solidFill>
                        <a:ln w="0" cap="flat">
                          <a:noFill/>
                          <a:miter lim="127000"/>
                        </a:ln>
                        <a:effectLst/>
                      </wps:spPr>
                      <wps:bodyPr/>
                    </wps:wsp>
                    <wps:wsp>
                      <wps:cNvPr id="53" name="Shape 53"/>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solidFill>
                          <a:srgbClr val="466BA5"/>
                        </a:solidFill>
                        <a:ln w="0" cap="flat">
                          <a:noFill/>
                          <a:miter lim="127000"/>
                        </a:ln>
                        <a:effectLst/>
                      </wps:spPr>
                      <wps:bodyPr/>
                    </wps:wsp>
                    <wps:wsp>
                      <wps:cNvPr id="54" name="Shape 54"/>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solidFill>
                          <a:srgbClr val="466BA5"/>
                        </a:solidFill>
                        <a:ln w="0" cap="flat">
                          <a:noFill/>
                          <a:miter lim="127000"/>
                        </a:ln>
                        <a:effectLst/>
                      </wps:spPr>
                      <wps:bodyPr/>
                    </wps:wsp>
                    <wps:wsp>
                      <wps:cNvPr id="55" name="Shape 55"/>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solidFill>
                          <a:srgbClr val="466BA5"/>
                        </a:solidFill>
                        <a:ln w="0" cap="flat">
                          <a:noFill/>
                          <a:miter lim="127000"/>
                        </a:ln>
                        <a:effectLst/>
                      </wps:spPr>
                      <wps:bodyPr/>
                    </wps:wsp>
                    <wps:wsp>
                      <wps:cNvPr id="56" name="Shape 56"/>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solidFill>
                          <a:srgbClr val="466BA5"/>
                        </a:solidFill>
                        <a:ln w="0" cap="flat">
                          <a:noFill/>
                          <a:miter lim="127000"/>
                        </a:ln>
                        <a:effectLst/>
                      </wps:spPr>
                      <wps:bodyPr/>
                    </wps:wsp>
                    <wps:wsp>
                      <wps:cNvPr id="57" name="Shape 57"/>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solidFill>
                          <a:srgbClr val="466BA5"/>
                        </a:solidFill>
                        <a:ln w="0" cap="flat">
                          <a:noFill/>
                          <a:miter lim="127000"/>
                        </a:ln>
                        <a:effectLst/>
                      </wps:spPr>
                      <wps:bodyPr/>
                    </wps:wsp>
                    <wps:wsp>
                      <wps:cNvPr id="58" name="Shape 58"/>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solidFill>
                          <a:srgbClr val="466BA5"/>
                        </a:solidFill>
                        <a:ln w="0" cap="flat">
                          <a:noFill/>
                          <a:miter lim="127000"/>
                        </a:ln>
                        <a:effectLst/>
                      </wps:spPr>
                      <wps:bodyPr/>
                    </wps:wsp>
                    <wps:wsp>
                      <wps:cNvPr id="1602" name="Shape 1602"/>
                      <wps:cNvSpPr/>
                      <wps:spPr>
                        <a:xfrm>
                          <a:off x="718083" y="466609"/>
                          <a:ext cx="191891" cy="31369"/>
                        </a:xfrm>
                        <a:custGeom>
                          <a:avLst/>
                          <a:gdLst/>
                          <a:ahLst/>
                          <a:cxnLst/>
                          <a:rect l="0" t="0" r="0" b="0"/>
                          <a:pathLst>
                            <a:path w="191891" h="31369">
                              <a:moveTo>
                                <a:pt x="0" y="0"/>
                              </a:moveTo>
                              <a:lnTo>
                                <a:pt x="191891" y="0"/>
                              </a:lnTo>
                              <a:lnTo>
                                <a:pt x="191891" y="31369"/>
                              </a:lnTo>
                              <a:lnTo>
                                <a:pt x="0" y="31369"/>
                              </a:lnTo>
                              <a:lnTo>
                                <a:pt x="0" y="0"/>
                              </a:lnTo>
                            </a:path>
                          </a:pathLst>
                        </a:custGeom>
                        <a:solidFill>
                          <a:srgbClr val="466BA5"/>
                        </a:solidFill>
                        <a:ln w="0" cap="flat">
                          <a:noFill/>
                          <a:miter lim="127000"/>
                        </a:ln>
                        <a:effectLst/>
                      </wps:spPr>
                      <wps:bodyPr/>
                    </wps:wsp>
                    <wps:wsp>
                      <wps:cNvPr id="60" name="Shape 60"/>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solidFill>
                          <a:srgbClr val="466BA5"/>
                        </a:solidFill>
                        <a:ln w="0" cap="flat">
                          <a:noFill/>
                          <a:miter lim="127000"/>
                        </a:ln>
                        <a:effectLst/>
                      </wps:spPr>
                      <wps:bodyPr/>
                    </wps:wsp>
                    <wps:wsp>
                      <wps:cNvPr id="61" name="Shape 61"/>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solidFill>
                          <a:srgbClr val="466BA5"/>
                        </a:solidFill>
                        <a:ln w="0" cap="flat">
                          <a:noFill/>
                          <a:miter lim="127000"/>
                        </a:ln>
                        <a:effectLst/>
                      </wps:spPr>
                      <wps:bodyPr/>
                    </wps:wsp>
                    <wps:wsp>
                      <wps:cNvPr id="62" name="Shape 62"/>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solidFill>
                          <a:srgbClr val="466BA5"/>
                        </a:solidFill>
                        <a:ln w="0" cap="flat">
                          <a:noFill/>
                          <a:miter lim="127000"/>
                        </a:ln>
                        <a:effectLst/>
                      </wps:spPr>
                      <wps:bodyPr/>
                    </wps:wsp>
                    <wps:wsp>
                      <wps:cNvPr id="63" name="Shape 63"/>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solidFill>
                          <a:srgbClr val="466BA5"/>
                        </a:solidFill>
                        <a:ln w="0" cap="flat">
                          <a:noFill/>
                          <a:miter lim="127000"/>
                        </a:ln>
                        <a:effectLst/>
                      </wps:spPr>
                      <wps:bodyPr/>
                    </wps:wsp>
                    <wps:wsp>
                      <wps:cNvPr id="64" name="Shape 64"/>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solidFill>
                          <a:srgbClr val="466BA5"/>
                        </a:solidFill>
                        <a:ln w="0" cap="flat">
                          <a:noFill/>
                          <a:miter lim="127000"/>
                        </a:ln>
                        <a:effectLst/>
                      </wps:spPr>
                      <wps:bodyPr/>
                    </wps:wsp>
                    <wps:wsp>
                      <wps:cNvPr id="65" name="Shape 65"/>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solidFill>
                          <a:srgbClr val="466BA5"/>
                        </a:solidFill>
                        <a:ln w="0" cap="flat">
                          <a:noFill/>
                          <a:miter lim="127000"/>
                        </a:ln>
                        <a:effectLst/>
                      </wps:spPr>
                      <wps:bodyPr/>
                    </wps:wsp>
                    <wps:wsp>
                      <wps:cNvPr id="1603" name="Shape 1603"/>
                      <wps:cNvSpPr/>
                      <wps:spPr>
                        <a:xfrm>
                          <a:off x="909973" y="466609"/>
                          <a:ext cx="121666" cy="31369"/>
                        </a:xfrm>
                        <a:custGeom>
                          <a:avLst/>
                          <a:gdLst/>
                          <a:ahLst/>
                          <a:cxnLst/>
                          <a:rect l="0" t="0" r="0" b="0"/>
                          <a:pathLst>
                            <a:path w="121666" h="31369">
                              <a:moveTo>
                                <a:pt x="0" y="0"/>
                              </a:moveTo>
                              <a:lnTo>
                                <a:pt x="121666" y="0"/>
                              </a:lnTo>
                              <a:lnTo>
                                <a:pt x="121666" y="31369"/>
                              </a:lnTo>
                              <a:lnTo>
                                <a:pt x="0" y="31369"/>
                              </a:lnTo>
                              <a:lnTo>
                                <a:pt x="0" y="0"/>
                              </a:lnTo>
                            </a:path>
                          </a:pathLst>
                        </a:custGeom>
                        <a:solidFill>
                          <a:srgbClr val="466BA5"/>
                        </a:solidFill>
                        <a:ln w="0" cap="flat">
                          <a:noFill/>
                          <a:miter lim="127000"/>
                        </a:ln>
                        <a:effectLst/>
                      </wps:spPr>
                      <wps:bodyPr/>
                    </wps:wsp>
                    <wps:wsp>
                      <wps:cNvPr id="67" name="Shape 67"/>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solidFill>
                          <a:srgbClr val="466BA5"/>
                        </a:solidFill>
                        <a:ln w="0" cap="flat">
                          <a:noFill/>
                          <a:miter lim="127000"/>
                        </a:ln>
                        <a:effectLst/>
                      </wps:spPr>
                      <wps:bodyPr/>
                    </wps:wsp>
                    <wps:wsp>
                      <wps:cNvPr id="68" name="Shape 68"/>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solidFill>
                          <a:srgbClr val="466BA5"/>
                        </a:solidFill>
                        <a:ln w="0" cap="flat">
                          <a:noFill/>
                          <a:miter lim="127000"/>
                        </a:ln>
                        <a:effectLst/>
                      </wps:spPr>
                      <wps:bodyPr/>
                    </wps:wsp>
                    <wps:wsp>
                      <wps:cNvPr id="69" name="Shape 69"/>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solidFill>
                          <a:srgbClr val="466BA5"/>
                        </a:solidFill>
                        <a:ln w="0" cap="flat">
                          <a:noFill/>
                          <a:miter lim="127000"/>
                        </a:ln>
                        <a:effectLst/>
                      </wps:spPr>
                      <wps:bodyPr/>
                    </wps:wsp>
                    <wps:wsp>
                      <wps:cNvPr id="70" name="Shape 70"/>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solidFill>
                          <a:srgbClr val="466BA5"/>
                        </a:solidFill>
                        <a:ln w="0" cap="flat">
                          <a:noFill/>
                          <a:miter lim="127000"/>
                        </a:ln>
                        <a:effectLst/>
                      </wps:spPr>
                      <wps:bodyPr/>
                    </wps:wsp>
                    <wps:wsp>
                      <wps:cNvPr id="1604" name="Shape 1604"/>
                      <wps:cNvSpPr/>
                      <wps:spPr>
                        <a:xfrm>
                          <a:off x="1031639" y="466609"/>
                          <a:ext cx="464604" cy="31369"/>
                        </a:xfrm>
                        <a:custGeom>
                          <a:avLst/>
                          <a:gdLst/>
                          <a:ahLst/>
                          <a:cxnLst/>
                          <a:rect l="0" t="0" r="0" b="0"/>
                          <a:pathLst>
                            <a:path w="464604" h="31369">
                              <a:moveTo>
                                <a:pt x="0" y="0"/>
                              </a:moveTo>
                              <a:lnTo>
                                <a:pt x="464604" y="0"/>
                              </a:lnTo>
                              <a:lnTo>
                                <a:pt x="464604" y="31369"/>
                              </a:lnTo>
                              <a:lnTo>
                                <a:pt x="0" y="31369"/>
                              </a:lnTo>
                              <a:lnTo>
                                <a:pt x="0" y="0"/>
                              </a:lnTo>
                            </a:path>
                          </a:pathLst>
                        </a:custGeom>
                        <a:solidFill>
                          <a:srgbClr val="466BA5"/>
                        </a:solidFill>
                        <a:ln w="0" cap="flat">
                          <a:noFill/>
                          <a:miter lim="127000"/>
                        </a:ln>
                        <a:effectLst/>
                      </wps:spPr>
                      <wps:bodyPr/>
                    </wps:wsp>
                    <wps:wsp>
                      <wps:cNvPr id="72" name="Shape 72"/>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solidFill>
                          <a:srgbClr val="466BA5"/>
                        </a:solidFill>
                        <a:ln w="0" cap="flat">
                          <a:noFill/>
                          <a:miter lim="127000"/>
                        </a:ln>
                        <a:effectLst/>
                      </wps:spPr>
                      <wps:bodyPr/>
                    </wps:wsp>
                    <wps:wsp>
                      <wps:cNvPr id="73" name="Shape 73"/>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solidFill>
                          <a:srgbClr val="466BA5"/>
                        </a:solidFill>
                        <a:ln w="0" cap="flat">
                          <a:noFill/>
                          <a:miter lim="127000"/>
                        </a:ln>
                        <a:effectLst/>
                      </wps:spPr>
                      <wps:bodyPr/>
                    </wps:wsp>
                    <wps:wsp>
                      <wps:cNvPr id="74" name="Shape 74"/>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solidFill>
                          <a:srgbClr val="466BA5"/>
                        </a:solidFill>
                        <a:ln w="0" cap="flat">
                          <a:noFill/>
                          <a:miter lim="127000"/>
                        </a:ln>
                        <a:effectLst/>
                      </wps:spPr>
                      <wps:bodyPr/>
                    </wps:wsp>
                    <wps:wsp>
                      <wps:cNvPr id="75" name="Shape 75"/>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solidFill>
                          <a:srgbClr val="466BA5"/>
                        </a:solidFill>
                        <a:ln w="0" cap="flat">
                          <a:noFill/>
                          <a:miter lim="127000"/>
                        </a:ln>
                        <a:effectLst/>
                      </wps:spPr>
                      <wps:bodyPr/>
                    </wps:wsp>
                    <wps:wsp>
                      <wps:cNvPr id="76" name="Shape 76"/>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solidFill>
                          <a:srgbClr val="466BA5"/>
                        </a:solidFill>
                        <a:ln w="0" cap="flat">
                          <a:noFill/>
                          <a:miter lim="127000"/>
                        </a:ln>
                        <a:effectLst/>
                      </wps:spPr>
                      <wps:bodyPr/>
                    </wps:wsp>
                    <wps:wsp>
                      <wps:cNvPr id="77" name="Shape 77"/>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solidFill>
                          <a:srgbClr val="466BA5"/>
                        </a:solidFill>
                        <a:ln w="0" cap="flat">
                          <a:noFill/>
                          <a:miter lim="127000"/>
                        </a:ln>
                        <a:effectLst/>
                      </wps:spPr>
                      <wps:bodyPr/>
                    </wps:wsp>
                    <wps:wsp>
                      <wps:cNvPr id="78" name="Shape 78"/>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solidFill>
                          <a:srgbClr val="466BA5"/>
                        </a:solidFill>
                        <a:ln w="0" cap="flat">
                          <a:noFill/>
                          <a:miter lim="127000"/>
                        </a:ln>
                        <a:effectLst/>
                      </wps:spPr>
                      <wps:bodyPr/>
                    </wps:wsp>
                    <wps:wsp>
                      <wps:cNvPr id="79" name="Shape 79"/>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solidFill>
                          <a:srgbClr val="466BA5"/>
                        </a:solidFill>
                        <a:ln w="0" cap="flat">
                          <a:noFill/>
                          <a:miter lim="127000"/>
                        </a:ln>
                        <a:effectLst/>
                      </wps:spPr>
                      <wps:bodyPr/>
                    </wps:wsp>
                    <wps:wsp>
                      <wps:cNvPr id="80" name="Shape 80"/>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solidFill>
                          <a:srgbClr val="466BA5"/>
                        </a:solidFill>
                        <a:ln w="0" cap="flat">
                          <a:noFill/>
                          <a:miter lim="127000"/>
                        </a:ln>
                        <a:effectLst/>
                      </wps:spPr>
                      <wps:bodyPr/>
                    </wps:wsp>
                    <wps:wsp>
                      <wps:cNvPr id="1605" name="Shape 1605"/>
                      <wps:cNvSpPr/>
                      <wps:spPr>
                        <a:xfrm>
                          <a:off x="1496243" y="466609"/>
                          <a:ext cx="126555" cy="31369"/>
                        </a:xfrm>
                        <a:custGeom>
                          <a:avLst/>
                          <a:gdLst/>
                          <a:ahLst/>
                          <a:cxnLst/>
                          <a:rect l="0" t="0" r="0" b="0"/>
                          <a:pathLst>
                            <a:path w="126555" h="31369">
                              <a:moveTo>
                                <a:pt x="0" y="0"/>
                              </a:moveTo>
                              <a:lnTo>
                                <a:pt x="126555" y="0"/>
                              </a:lnTo>
                              <a:lnTo>
                                <a:pt x="126555" y="31369"/>
                              </a:lnTo>
                              <a:lnTo>
                                <a:pt x="0" y="31369"/>
                              </a:lnTo>
                              <a:lnTo>
                                <a:pt x="0" y="0"/>
                              </a:lnTo>
                            </a:path>
                          </a:pathLst>
                        </a:custGeom>
                        <a:solidFill>
                          <a:srgbClr val="466BA5"/>
                        </a:solidFill>
                        <a:ln w="0" cap="flat">
                          <a:noFill/>
                          <a:miter lim="127000"/>
                        </a:ln>
                        <a:effectLst/>
                      </wps:spPr>
                      <wps:bodyPr/>
                    </wps:wsp>
                    <wps:wsp>
                      <wps:cNvPr id="82" name="Shape 82"/>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solidFill>
                          <a:srgbClr val="466BA5"/>
                        </a:solidFill>
                        <a:ln w="0" cap="flat">
                          <a:noFill/>
                          <a:miter lim="127000"/>
                        </a:ln>
                        <a:effectLst/>
                      </wps:spPr>
                      <wps:bodyPr/>
                    </wps:wsp>
                    <wps:wsp>
                      <wps:cNvPr id="83" name="Shape 83"/>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solidFill>
                          <a:srgbClr val="466BA5"/>
                        </a:solidFill>
                        <a:ln w="0" cap="flat">
                          <a:noFill/>
                          <a:miter lim="127000"/>
                        </a:ln>
                        <a:effectLst/>
                      </wps:spPr>
                      <wps:bodyPr/>
                    </wps:wsp>
                    <wps:wsp>
                      <wps:cNvPr id="84" name="Shape 84"/>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solidFill>
                          <a:srgbClr val="466BA5"/>
                        </a:solidFill>
                        <a:ln w="0" cap="flat">
                          <a:noFill/>
                          <a:miter lim="127000"/>
                        </a:ln>
                        <a:effectLst/>
                      </wps:spPr>
                      <wps:bodyPr/>
                    </wps:wsp>
                    <wps:wsp>
                      <wps:cNvPr id="85" name="Shape 85"/>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solidFill>
                          <a:srgbClr val="466BA5"/>
                        </a:solidFill>
                        <a:ln w="0" cap="flat">
                          <a:noFill/>
                          <a:miter lim="127000"/>
                        </a:ln>
                        <a:effectLst/>
                      </wps:spPr>
                      <wps:bodyPr/>
                    </wps:wsp>
                    <wps:wsp>
                      <wps:cNvPr id="86" name="Shape 86"/>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solidFill>
                          <a:srgbClr val="466BA5"/>
                        </a:solidFill>
                        <a:ln w="0" cap="flat">
                          <a:noFill/>
                          <a:miter lim="127000"/>
                        </a:ln>
                        <a:effectLst/>
                      </wps:spPr>
                      <wps:bodyPr/>
                    </wps:wsp>
                    <wps:wsp>
                      <wps:cNvPr id="87" name="Shape 87"/>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solidFill>
                          <a:srgbClr val="466BA5"/>
                        </a:solidFill>
                        <a:ln w="0" cap="flat">
                          <a:noFill/>
                          <a:miter lim="127000"/>
                        </a:ln>
                        <a:effectLst/>
                      </wps:spPr>
                      <wps:bodyPr/>
                    </wps:wsp>
                    <wps:wsp>
                      <wps:cNvPr id="88" name="Shape 88"/>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solidFill>
                          <a:srgbClr val="466BA5"/>
                        </a:solidFill>
                        <a:ln w="0" cap="flat">
                          <a:noFill/>
                          <a:miter lim="127000"/>
                        </a:ln>
                        <a:effectLst/>
                      </wps:spPr>
                      <wps:bodyPr/>
                    </wps:wsp>
                    <wps:wsp>
                      <wps:cNvPr id="89" name="Shape 89"/>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solidFill>
                          <a:srgbClr val="466BA5"/>
                        </a:solidFill>
                        <a:ln w="0" cap="flat">
                          <a:noFill/>
                          <a:miter lim="127000"/>
                        </a:ln>
                        <a:effectLst/>
                      </wps:spPr>
                      <wps:bodyPr/>
                    </wps:wsp>
                    <wps:wsp>
                      <wps:cNvPr id="90" name="Shape 90"/>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solidFill>
                          <a:srgbClr val="466BA5"/>
                        </a:solidFill>
                        <a:ln w="0" cap="flat">
                          <a:noFill/>
                          <a:miter lim="127000"/>
                        </a:ln>
                        <a:effectLst/>
                      </wps:spPr>
                      <wps:bodyPr/>
                    </wps:wsp>
                    <wps:wsp>
                      <wps:cNvPr id="91" name="Shape 91"/>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solidFill>
                          <a:srgbClr val="466BA5"/>
                        </a:solidFill>
                        <a:ln w="0" cap="flat">
                          <a:noFill/>
                          <a:miter lim="127000"/>
                        </a:ln>
                        <a:effectLst/>
                      </wps:spPr>
                      <wps:bodyPr/>
                    </wps:wsp>
                    <wps:wsp>
                      <wps:cNvPr id="92" name="Shape 92"/>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solidFill>
                          <a:srgbClr val="466BA5"/>
                        </a:solidFill>
                        <a:ln w="0" cap="flat">
                          <a:noFill/>
                          <a:miter lim="127000"/>
                        </a:ln>
                        <a:effectLst/>
                      </wps:spPr>
                      <wps:bodyPr/>
                    </wps:wsp>
                    <wps:wsp>
                      <wps:cNvPr id="93" name="Shape 93"/>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solidFill>
                          <a:srgbClr val="466BA5"/>
                        </a:solidFill>
                        <a:ln w="0" cap="flat">
                          <a:noFill/>
                          <a:miter lim="127000"/>
                        </a:ln>
                        <a:effectLst/>
                      </wps:spPr>
                      <wps:bodyPr/>
                    </wps:wsp>
                    <wps:wsp>
                      <wps:cNvPr id="94" name="Shape 94"/>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solidFill>
                          <a:srgbClr val="466BA5"/>
                        </a:solidFill>
                        <a:ln w="0" cap="flat">
                          <a:noFill/>
                          <a:miter lim="127000"/>
                        </a:ln>
                        <a:effectLst/>
                      </wps:spPr>
                      <wps:bodyPr/>
                    </wps:wsp>
                    <wps:wsp>
                      <wps:cNvPr id="95" name="Shape 95"/>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solidFill>
                          <a:srgbClr val="466BA5"/>
                        </a:solidFill>
                        <a:ln w="0" cap="flat">
                          <a:noFill/>
                          <a:miter lim="127000"/>
                        </a:ln>
                        <a:effectLst/>
                      </wps:spPr>
                      <wps:bodyPr/>
                    </wps:wsp>
                    <wps:wsp>
                      <wps:cNvPr id="96" name="Shape 96"/>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solidFill>
                          <a:srgbClr val="466BA5"/>
                        </a:solidFill>
                        <a:ln w="0" cap="flat">
                          <a:noFill/>
                          <a:miter lim="127000"/>
                        </a:ln>
                        <a:effectLst/>
                      </wps:spPr>
                      <wps:bodyPr/>
                    </wps:wsp>
                    <wps:wsp>
                      <wps:cNvPr id="97" name="Shape 97"/>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solidFill>
                          <a:srgbClr val="466BA5"/>
                        </a:solidFill>
                        <a:ln w="0" cap="flat">
                          <a:noFill/>
                          <a:miter lim="127000"/>
                        </a:ln>
                        <a:effectLst/>
                      </wps:spPr>
                      <wps:bodyPr/>
                    </wps:wsp>
                    <wps:wsp>
                      <wps:cNvPr id="98" name="Shape 98"/>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solidFill>
                          <a:srgbClr val="466BA5"/>
                        </a:solidFill>
                        <a:ln w="0" cap="flat">
                          <a:noFill/>
                          <a:miter lim="127000"/>
                        </a:ln>
                        <a:effectLst/>
                      </wps:spPr>
                      <wps:bodyPr/>
                    </wps:wsp>
                    <wps:wsp>
                      <wps:cNvPr id="99" name="Shape 99"/>
                      <wps:cNvSpPr/>
                      <wps:spPr>
                        <a:xfrm>
                          <a:off x="119855" y="204626"/>
                          <a:ext cx="53588" cy="151079"/>
                        </a:xfrm>
                        <a:custGeom>
                          <a:avLst/>
                          <a:gdLst/>
                          <a:ahLst/>
                          <a:cxnLst/>
                          <a:rect l="0" t="0" r="0" b="0"/>
                          <a:pathLst>
                            <a:path w="53588" h="151079">
                              <a:moveTo>
                                <a:pt x="7493" y="0"/>
                              </a:moveTo>
                              <a:lnTo>
                                <a:pt x="52680" y="0"/>
                              </a:lnTo>
                              <a:lnTo>
                                <a:pt x="53588" y="138"/>
                              </a:lnTo>
                              <a:lnTo>
                                <a:pt x="53588" y="35192"/>
                              </a:lnTo>
                              <a:lnTo>
                                <a:pt x="52680" y="34874"/>
                              </a:lnTo>
                              <a:lnTo>
                                <a:pt x="45415" y="34874"/>
                              </a:lnTo>
                              <a:cubicBezTo>
                                <a:pt x="42456" y="34874"/>
                                <a:pt x="40869" y="36462"/>
                                <a:pt x="40869" y="39408"/>
                              </a:cubicBezTo>
                              <a:lnTo>
                                <a:pt x="40869" y="56629"/>
                              </a:lnTo>
                              <a:cubicBezTo>
                                <a:pt x="40869" y="59576"/>
                                <a:pt x="42456" y="61163"/>
                                <a:pt x="45415" y="61163"/>
                              </a:cubicBezTo>
                              <a:lnTo>
                                <a:pt x="52680" y="61163"/>
                              </a:lnTo>
                              <a:lnTo>
                                <a:pt x="53588" y="60845"/>
                              </a:lnTo>
                              <a:lnTo>
                                <a:pt x="53588" y="95923"/>
                              </a:lnTo>
                              <a:lnTo>
                                <a:pt x="52680" y="96050"/>
                              </a:lnTo>
                              <a:lnTo>
                                <a:pt x="45415" y="96050"/>
                              </a:lnTo>
                              <a:cubicBezTo>
                                <a:pt x="42456" y="96050"/>
                                <a:pt x="40869" y="97625"/>
                                <a:pt x="40869" y="100571"/>
                              </a:cubicBezTo>
                              <a:lnTo>
                                <a:pt x="40869" y="143599"/>
                              </a:lnTo>
                              <a:cubicBezTo>
                                <a:pt x="40869" y="148603"/>
                                <a:pt x="38367" y="151079"/>
                                <a:pt x="33147" y="151079"/>
                              </a:cubicBezTo>
                              <a:lnTo>
                                <a:pt x="7493" y="151079"/>
                              </a:lnTo>
                              <a:cubicBezTo>
                                <a:pt x="2502" y="151079"/>
                                <a:pt x="0" y="148603"/>
                                <a:pt x="0" y="143599"/>
                              </a:cubicBezTo>
                              <a:lnTo>
                                <a:pt x="0" y="7709"/>
                              </a:lnTo>
                              <a:cubicBezTo>
                                <a:pt x="0" y="2489"/>
                                <a:pt x="2502" y="0"/>
                                <a:pt x="7493" y="0"/>
                              </a:cubicBezTo>
                              <a:close/>
                            </a:path>
                          </a:pathLst>
                        </a:custGeom>
                        <a:solidFill>
                          <a:srgbClr val="466BA5"/>
                        </a:solidFill>
                        <a:ln w="0" cap="flat">
                          <a:noFill/>
                          <a:miter lim="127000"/>
                        </a:ln>
                        <a:effectLst/>
                      </wps:spPr>
                      <wps:bodyPr/>
                    </wps:wsp>
                    <wps:wsp>
                      <wps:cNvPr id="100" name="Shape 100"/>
                      <wps:cNvSpPr/>
                      <wps:spPr>
                        <a:xfrm>
                          <a:off x="173443" y="204763"/>
                          <a:ext cx="52673" cy="95785"/>
                        </a:xfrm>
                        <a:custGeom>
                          <a:avLst/>
                          <a:gdLst/>
                          <a:ahLst/>
                          <a:cxnLst/>
                          <a:rect l="0" t="0" r="0" b="0"/>
                          <a:pathLst>
                            <a:path w="52673" h="95785">
                              <a:moveTo>
                                <a:pt x="0" y="0"/>
                              </a:moveTo>
                              <a:lnTo>
                                <a:pt x="20152" y="3062"/>
                              </a:lnTo>
                              <a:cubicBezTo>
                                <a:pt x="26565" y="5187"/>
                                <a:pt x="32353" y="8358"/>
                                <a:pt x="37459" y="12549"/>
                              </a:cubicBezTo>
                              <a:cubicBezTo>
                                <a:pt x="47682" y="21147"/>
                                <a:pt x="52673" y="32933"/>
                                <a:pt x="52673" y="47881"/>
                              </a:cubicBezTo>
                              <a:cubicBezTo>
                                <a:pt x="52673" y="70988"/>
                                <a:pt x="41565" y="86452"/>
                                <a:pt x="21737" y="92740"/>
                              </a:cubicBezTo>
                              <a:lnTo>
                                <a:pt x="0" y="95785"/>
                              </a:lnTo>
                              <a:lnTo>
                                <a:pt x="0" y="60707"/>
                              </a:lnTo>
                              <a:lnTo>
                                <a:pt x="8887" y="57596"/>
                              </a:lnTo>
                              <a:cubicBezTo>
                                <a:pt x="11300" y="55358"/>
                                <a:pt x="12719" y="52072"/>
                                <a:pt x="12719" y="47881"/>
                              </a:cubicBezTo>
                              <a:cubicBezTo>
                                <a:pt x="12719" y="43690"/>
                                <a:pt x="11300" y="40404"/>
                                <a:pt x="8887" y="38165"/>
                              </a:cubicBezTo>
                              <a:lnTo>
                                <a:pt x="0" y="35054"/>
                              </a:lnTo>
                              <a:lnTo>
                                <a:pt x="0" y="0"/>
                              </a:lnTo>
                              <a:close/>
                            </a:path>
                          </a:pathLst>
                        </a:custGeom>
                        <a:solidFill>
                          <a:srgbClr val="466BA5"/>
                        </a:solidFill>
                        <a:ln w="0" cap="flat">
                          <a:noFill/>
                          <a:miter lim="127000"/>
                        </a:ln>
                        <a:effectLst/>
                      </wps:spPr>
                      <wps:bodyPr/>
                    </wps:wsp>
                    <wps:wsp>
                      <wps:cNvPr id="101" name="Shape 101"/>
                      <wps:cNvSpPr/>
                      <wps:spPr>
                        <a:xfrm>
                          <a:off x="238515" y="204625"/>
                          <a:ext cx="96038" cy="151079"/>
                        </a:xfrm>
                        <a:custGeom>
                          <a:avLst/>
                          <a:gdLst/>
                          <a:ahLst/>
                          <a:cxnLst/>
                          <a:rect l="0" t="0" r="0" b="0"/>
                          <a:pathLst>
                            <a:path w="96038" h="151079">
                              <a:moveTo>
                                <a:pt x="7481" y="0"/>
                              </a:moveTo>
                              <a:lnTo>
                                <a:pt x="85370" y="0"/>
                              </a:lnTo>
                              <a:cubicBezTo>
                                <a:pt x="90589" y="0"/>
                                <a:pt x="93078" y="2489"/>
                                <a:pt x="93078" y="7709"/>
                              </a:cubicBezTo>
                              <a:lnTo>
                                <a:pt x="93078" y="25819"/>
                              </a:lnTo>
                              <a:cubicBezTo>
                                <a:pt x="93078" y="30798"/>
                                <a:pt x="90589" y="33299"/>
                                <a:pt x="85370" y="33299"/>
                              </a:cubicBezTo>
                              <a:lnTo>
                                <a:pt x="45403" y="33299"/>
                              </a:lnTo>
                              <a:cubicBezTo>
                                <a:pt x="42444" y="33299"/>
                                <a:pt x="40856" y="34874"/>
                                <a:pt x="40856" y="37833"/>
                              </a:cubicBezTo>
                              <a:lnTo>
                                <a:pt x="40856" y="50965"/>
                              </a:lnTo>
                              <a:cubicBezTo>
                                <a:pt x="40856" y="53899"/>
                                <a:pt x="42444" y="55486"/>
                                <a:pt x="45403" y="55486"/>
                              </a:cubicBezTo>
                              <a:lnTo>
                                <a:pt x="72644" y="55486"/>
                              </a:lnTo>
                              <a:cubicBezTo>
                                <a:pt x="77648" y="55486"/>
                                <a:pt x="80137" y="57988"/>
                                <a:pt x="80137" y="63195"/>
                              </a:cubicBezTo>
                              <a:lnTo>
                                <a:pt x="80137" y="81318"/>
                              </a:lnTo>
                              <a:cubicBezTo>
                                <a:pt x="80137" y="86309"/>
                                <a:pt x="77648" y="88798"/>
                                <a:pt x="72644" y="88798"/>
                              </a:cubicBezTo>
                              <a:lnTo>
                                <a:pt x="45403" y="88798"/>
                              </a:lnTo>
                              <a:cubicBezTo>
                                <a:pt x="42444" y="88798"/>
                                <a:pt x="40856" y="90386"/>
                                <a:pt x="40856" y="93320"/>
                              </a:cubicBezTo>
                              <a:lnTo>
                                <a:pt x="40856" y="113259"/>
                              </a:lnTo>
                              <a:cubicBezTo>
                                <a:pt x="40856" y="116205"/>
                                <a:pt x="42444" y="117793"/>
                                <a:pt x="45403" y="117793"/>
                              </a:cubicBezTo>
                              <a:lnTo>
                                <a:pt x="88545" y="117793"/>
                              </a:lnTo>
                              <a:cubicBezTo>
                                <a:pt x="93536" y="117793"/>
                                <a:pt x="96038" y="120282"/>
                                <a:pt x="96038" y="125489"/>
                              </a:cubicBezTo>
                              <a:lnTo>
                                <a:pt x="96038" y="143612"/>
                              </a:lnTo>
                              <a:cubicBezTo>
                                <a:pt x="96038" y="148603"/>
                                <a:pt x="93536" y="151079"/>
                                <a:pt x="88545" y="151079"/>
                              </a:cubicBezTo>
                              <a:lnTo>
                                <a:pt x="7481" y="151079"/>
                              </a:lnTo>
                              <a:cubicBezTo>
                                <a:pt x="2489" y="151079"/>
                                <a:pt x="0" y="148603"/>
                                <a:pt x="0" y="143612"/>
                              </a:cubicBezTo>
                              <a:lnTo>
                                <a:pt x="0" y="7709"/>
                              </a:lnTo>
                              <a:cubicBezTo>
                                <a:pt x="0" y="2489"/>
                                <a:pt x="2489" y="0"/>
                                <a:pt x="7481" y="0"/>
                              </a:cubicBezTo>
                              <a:close/>
                            </a:path>
                          </a:pathLst>
                        </a:custGeom>
                        <a:solidFill>
                          <a:srgbClr val="466BA5"/>
                        </a:solidFill>
                        <a:ln w="0" cap="flat">
                          <a:noFill/>
                          <a:miter lim="127000"/>
                        </a:ln>
                        <a:effectLst/>
                      </wps:spPr>
                      <wps:bodyPr/>
                    </wps:wsp>
                    <wps:wsp>
                      <wps:cNvPr id="102" name="Shape 102"/>
                      <wps:cNvSpPr/>
                      <wps:spPr>
                        <a:xfrm>
                          <a:off x="346948" y="204626"/>
                          <a:ext cx="95136" cy="157886"/>
                        </a:xfrm>
                        <a:custGeom>
                          <a:avLst/>
                          <a:gdLst/>
                          <a:ahLst/>
                          <a:cxnLst/>
                          <a:rect l="0" t="0" r="0" b="0"/>
                          <a:pathLst>
                            <a:path w="95136" h="157886">
                              <a:moveTo>
                                <a:pt x="55169" y="0"/>
                              </a:moveTo>
                              <a:cubicBezTo>
                                <a:pt x="79692" y="0"/>
                                <a:pt x="95136" y="5893"/>
                                <a:pt x="95136" y="14719"/>
                              </a:cubicBezTo>
                              <a:lnTo>
                                <a:pt x="95136" y="28308"/>
                              </a:lnTo>
                              <a:cubicBezTo>
                                <a:pt x="95136" y="33972"/>
                                <a:pt x="92177" y="36690"/>
                                <a:pt x="86271" y="36690"/>
                              </a:cubicBezTo>
                              <a:cubicBezTo>
                                <a:pt x="85141" y="36690"/>
                                <a:pt x="81724" y="36004"/>
                                <a:pt x="76289" y="34874"/>
                              </a:cubicBezTo>
                              <a:cubicBezTo>
                                <a:pt x="70841" y="33744"/>
                                <a:pt x="65837" y="33299"/>
                                <a:pt x="61303" y="33299"/>
                              </a:cubicBezTo>
                              <a:cubicBezTo>
                                <a:pt x="47904" y="33299"/>
                                <a:pt x="40868" y="39179"/>
                                <a:pt x="40868" y="55715"/>
                              </a:cubicBezTo>
                              <a:lnTo>
                                <a:pt x="40868" y="102159"/>
                              </a:lnTo>
                              <a:cubicBezTo>
                                <a:pt x="40868" y="118694"/>
                                <a:pt x="47904" y="124587"/>
                                <a:pt x="61303" y="124587"/>
                              </a:cubicBezTo>
                              <a:cubicBezTo>
                                <a:pt x="65837" y="124587"/>
                                <a:pt x="70841" y="123901"/>
                                <a:pt x="76289" y="122771"/>
                              </a:cubicBezTo>
                              <a:cubicBezTo>
                                <a:pt x="81724" y="121641"/>
                                <a:pt x="85141" y="121183"/>
                                <a:pt x="86271" y="121183"/>
                              </a:cubicBezTo>
                              <a:cubicBezTo>
                                <a:pt x="92177" y="121183"/>
                                <a:pt x="95136" y="123901"/>
                                <a:pt x="95136" y="129578"/>
                              </a:cubicBezTo>
                              <a:lnTo>
                                <a:pt x="95136" y="143154"/>
                              </a:lnTo>
                              <a:cubicBezTo>
                                <a:pt x="95136" y="151981"/>
                                <a:pt x="79692" y="157886"/>
                                <a:pt x="55169" y="157886"/>
                              </a:cubicBezTo>
                              <a:cubicBezTo>
                                <a:pt x="21793" y="157886"/>
                                <a:pt x="0" y="139751"/>
                                <a:pt x="0" y="106007"/>
                              </a:cubicBezTo>
                              <a:lnTo>
                                <a:pt x="0" y="51867"/>
                              </a:lnTo>
                              <a:cubicBezTo>
                                <a:pt x="0" y="18123"/>
                                <a:pt x="21793" y="0"/>
                                <a:pt x="55169" y="0"/>
                              </a:cubicBezTo>
                              <a:close/>
                            </a:path>
                          </a:pathLst>
                        </a:custGeom>
                        <a:solidFill>
                          <a:srgbClr val="466BA5"/>
                        </a:solidFill>
                        <a:ln w="0" cap="flat">
                          <a:noFill/>
                          <a:miter lim="127000"/>
                        </a:ln>
                        <a:effectLst/>
                      </wps:spPr>
                      <wps:bodyPr/>
                    </wps:wsp>
                    <wps:wsp>
                      <wps:cNvPr id="103" name="Shape 103"/>
                      <wps:cNvSpPr/>
                      <wps:spPr>
                        <a:xfrm>
                          <a:off x="0" y="0"/>
                          <a:ext cx="281255" cy="560311"/>
                        </a:xfrm>
                        <a:custGeom>
                          <a:avLst/>
                          <a:gdLst/>
                          <a:ahLst/>
                          <a:cxnLst/>
                          <a:rect l="0" t="0" r="0" b="0"/>
                          <a:pathLst>
                            <a:path w="281255" h="560311">
                              <a:moveTo>
                                <a:pt x="281242" y="25"/>
                              </a:moveTo>
                              <a:lnTo>
                                <a:pt x="281255" y="27"/>
                              </a:lnTo>
                              <a:lnTo>
                                <a:pt x="281255" y="59158"/>
                              </a:lnTo>
                              <a:lnTo>
                                <a:pt x="281242" y="59157"/>
                              </a:lnTo>
                              <a:cubicBezTo>
                                <a:pt x="220218" y="59182"/>
                                <a:pt x="165214" y="83744"/>
                                <a:pt x="125057" y="123736"/>
                              </a:cubicBezTo>
                              <a:cubicBezTo>
                                <a:pt x="84963" y="163779"/>
                                <a:pt x="60160" y="218910"/>
                                <a:pt x="60147" y="280175"/>
                              </a:cubicBezTo>
                              <a:cubicBezTo>
                                <a:pt x="60160" y="341414"/>
                                <a:pt x="84963" y="396545"/>
                                <a:pt x="125057" y="436588"/>
                              </a:cubicBezTo>
                              <a:cubicBezTo>
                                <a:pt x="165214" y="476580"/>
                                <a:pt x="220218" y="501155"/>
                                <a:pt x="281242" y="501167"/>
                              </a:cubicBezTo>
                              <a:lnTo>
                                <a:pt x="281255" y="501166"/>
                              </a:lnTo>
                              <a:lnTo>
                                <a:pt x="281255" y="560297"/>
                              </a:lnTo>
                              <a:lnTo>
                                <a:pt x="281242" y="560299"/>
                              </a:lnTo>
                              <a:cubicBezTo>
                                <a:pt x="203556" y="560311"/>
                                <a:pt x="132982" y="528790"/>
                                <a:pt x="82233" y="478104"/>
                              </a:cubicBezTo>
                              <a:cubicBezTo>
                                <a:pt x="31420" y="427457"/>
                                <a:pt x="0" y="357302"/>
                                <a:pt x="13" y="280175"/>
                              </a:cubicBezTo>
                              <a:cubicBezTo>
                                <a:pt x="0" y="203022"/>
                                <a:pt x="31420" y="132867"/>
                                <a:pt x="82233" y="82220"/>
                              </a:cubicBezTo>
                              <a:cubicBezTo>
                                <a:pt x="132982" y="31534"/>
                                <a:pt x="203556" y="0"/>
                                <a:pt x="281242" y="25"/>
                              </a:cubicBezTo>
                              <a:close/>
                            </a:path>
                          </a:pathLst>
                        </a:custGeom>
                        <a:solidFill>
                          <a:srgbClr val="466BA5"/>
                        </a:solidFill>
                        <a:ln w="0" cap="flat">
                          <a:noFill/>
                          <a:miter lim="127000"/>
                        </a:ln>
                        <a:effectLst/>
                      </wps:spPr>
                      <wps:bodyPr/>
                    </wps:wsp>
                    <wps:wsp>
                      <wps:cNvPr id="104" name="Shape 104"/>
                      <wps:cNvSpPr/>
                      <wps:spPr>
                        <a:xfrm>
                          <a:off x="281255" y="27"/>
                          <a:ext cx="281254" cy="560271"/>
                        </a:xfrm>
                        <a:custGeom>
                          <a:avLst/>
                          <a:gdLst/>
                          <a:ahLst/>
                          <a:cxnLst/>
                          <a:rect l="0" t="0" r="0" b="0"/>
                          <a:pathLst>
                            <a:path w="281254" h="560271">
                              <a:moveTo>
                                <a:pt x="0" y="0"/>
                              </a:moveTo>
                              <a:lnTo>
                                <a:pt x="56734" y="5703"/>
                              </a:lnTo>
                              <a:cubicBezTo>
                                <a:pt x="111746" y="16937"/>
                                <a:pt x="160960" y="44179"/>
                                <a:pt x="199022" y="82193"/>
                              </a:cubicBezTo>
                              <a:cubicBezTo>
                                <a:pt x="249834" y="132841"/>
                                <a:pt x="281254" y="202996"/>
                                <a:pt x="281241" y="280148"/>
                              </a:cubicBezTo>
                              <a:cubicBezTo>
                                <a:pt x="281254" y="357275"/>
                                <a:pt x="249834" y="427430"/>
                                <a:pt x="199022" y="478077"/>
                              </a:cubicBezTo>
                              <a:cubicBezTo>
                                <a:pt x="160960" y="516092"/>
                                <a:pt x="111746" y="543326"/>
                                <a:pt x="56734" y="554562"/>
                              </a:cubicBezTo>
                              <a:lnTo>
                                <a:pt x="0" y="560271"/>
                              </a:lnTo>
                              <a:lnTo>
                                <a:pt x="0" y="501139"/>
                              </a:lnTo>
                              <a:lnTo>
                                <a:pt x="44498" y="496669"/>
                              </a:lnTo>
                              <a:cubicBezTo>
                                <a:pt x="87603" y="487877"/>
                                <a:pt x="126079" y="466556"/>
                                <a:pt x="156197" y="436561"/>
                              </a:cubicBezTo>
                              <a:cubicBezTo>
                                <a:pt x="196291" y="396518"/>
                                <a:pt x="221094" y="341387"/>
                                <a:pt x="221107" y="280148"/>
                              </a:cubicBezTo>
                              <a:cubicBezTo>
                                <a:pt x="221094" y="218883"/>
                                <a:pt x="196291" y="163753"/>
                                <a:pt x="156197" y="123709"/>
                              </a:cubicBezTo>
                              <a:cubicBezTo>
                                <a:pt x="126079" y="93715"/>
                                <a:pt x="87603" y="72401"/>
                                <a:pt x="44498" y="63607"/>
                              </a:cubicBezTo>
                              <a:lnTo>
                                <a:pt x="0" y="59131"/>
                              </a:lnTo>
                              <a:lnTo>
                                <a:pt x="0" y="0"/>
                              </a:lnTo>
                              <a:close/>
                            </a:path>
                          </a:pathLst>
                        </a:custGeom>
                        <a:solidFill>
                          <a:srgbClr val="466BA5"/>
                        </a:solidFill>
                        <a:ln w="0" cap="flat">
                          <a:noFill/>
                          <a:miter lim="127000"/>
                        </a:ln>
                        <a:effectLst/>
                      </wps:spPr>
                      <wps:bodyPr/>
                    </wps:wsp>
                  </wpg:wgp>
                </a:graphicData>
              </a:graphic>
            </wp:anchor>
          </w:drawing>
        </mc:Choice>
        <mc:Fallback xmlns:a="http://schemas.openxmlformats.org/drawingml/2006/main" xmlns:a14="http://schemas.microsoft.com/office/drawing/2010/main" xmlns:pic="http://schemas.openxmlformats.org/drawingml/2006/picture">
          <w:pict w14:anchorId="28C04691">
            <v:group id="Group 1410" style="position:absolute;margin-left:169.8pt;margin-top:15.5pt;width:171pt;height:44.1pt;z-index:251659264;mso-position-horizontal-relative:margin" coordsize="21718,5603" o:spid="_x0000_s1026" w14:anchorId="36BC4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">
              <v:shape id="Shape 13" style="position:absolute;left:6793;top:4666;width:387;height:313;visibility:visible;mso-wrap-style:square;v-text-anchor:top" coordsize="38710,31369" o:spid="_x0000_s1027"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">
                <v:stroke miterlimit="83231f" joinstyle="miter"/>
                <v:path textboxrect="0,0,38710,31369" arrowok="t"/>
              </v:shape>
              <v:shape id="Shape 14" style="position:absolute;left:6793;top:2392;width:387;height:2037;visibility:visible;mso-wrap-style:square;v-text-anchor:top" coordsize="38748,203718" o:spid="_x0000_s1028"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">
                <v:stroke miterlimit="83231f" joinstyle="miter"/>
                <v:path textboxrect="0,0,38748,203718" arrowok="t"/>
              </v:shape>
              <v:shape id="Shape 15" style="position:absolute;left:6793;top:903;width:387;height:1096;visibility:visible;mso-wrap-style:square;v-text-anchor:top" coordsize="38760,109550" o:spid="_x0000_s1029"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">
                <v:stroke miterlimit="83231f" joinstyle="miter"/>
                <v:path textboxrect="0,0,38760,109550" arrowok="t"/>
              </v:shape>
              <v:shape id="Shape 17" style="position:absolute;left:8268;top:2302;width:831;height:2216;visibility:visible;mso-wrap-style:square;v-text-anchor:top" coordsize="83103,221613" o:spid="_x0000_s103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">
                <v:stroke miterlimit="83231f" joinstyle="miter"/>
                <v:path textboxrect="0,0,83103,221613" arrowok="t"/>
              </v:shape>
              <v:shape id="Shape 18" style="position:absolute;left:7180;top:2302;width:973;height:2216;visibility:visible;mso-wrap-style:square;v-text-anchor:top" coordsize="97282,221615" o:spid="_x0000_s103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">
                <v:stroke miterlimit="83231f" joinstyle="miter"/>
                <v:path textboxrect="0,0,97282,221615" arrowok="t"/>
              </v:shape>
              <v:shape id="Shape 19" style="position:absolute;left:8826;top:1152;width:273;height:847;visibility:visible;mso-wrap-style:square;v-text-anchor:top" coordsize="27324,84760" o:spid="_x0000_s103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">
                <v:stroke miterlimit="83231f" joinstyle="miter"/>
                <v:path textboxrect="0,0,27324,84760" arrowok="t"/>
              </v:shape>
              <v:shape id="Shape 20" style="position:absolute;left:7986;top:1148;width:774;height:1053;visibility:visible;mso-wrap-style:square;v-text-anchor:top" coordsize="77381,105296" o:spid="_x0000_s103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">
                <v:stroke miterlimit="83231f" joinstyle="miter"/>
                <v:path textboxrect="0,0,77381,105296" arrowok="t"/>
              </v:shape>
              <v:shape id="Shape 21" style="position:absolute;left:7180;top:905;width:382;height:693;visibility:visible;mso-wrap-style:square;v-text-anchor:top" coordsize="38125,69223" o:spid="_x0000_s103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">
                <v:stroke miterlimit="83231f" joinstyle="miter"/>
                <v:path textboxrect="0,0,38125,69223" arrowok="t"/>
              </v:shape>
              <v:shape id="Shape 22" style="position:absolute;left:7640;top:904;width:279;height:1095;visibility:visible;mso-wrap-style:square;v-text-anchor:top" coordsize="27902,109576" o:spid="_x0000_s103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">
                <v:stroke miterlimit="83231f" joinstyle="miter"/>
                <v:path textboxrect="0,0,27902,109576" arrowok="t"/>
              </v:shape>
              <v:shape id="Shape 24" style="position:absolute;left:9099;top:2302;width:831;height:2216;visibility:visible;mso-wrap-style:square;v-text-anchor:top" coordsize="83115,221615" o:spid="_x0000_s1036"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">
                <v:stroke miterlimit="83231f" joinstyle="miter"/>
                <v:path textboxrect="0,0,83115,221615" arrowok="t"/>
              </v:shape>
              <v:shape id="Shape 25" style="position:absolute;left:10085;top:2302;width:231;height:2216;visibility:visible;mso-wrap-style:square;v-text-anchor:top" coordsize="23057,221602" o:spid="_x0000_s1037"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">
                <v:stroke miterlimit="83231f" joinstyle="miter"/>
                <v:path textboxrect="0,0,23057,221602" arrowok="t"/>
              </v:shape>
              <v:shape id="Shape 26" style="position:absolute;left:9099;top:1135;width:808;height:864;visibility:visible;mso-wrap-style:square;v-text-anchor:top" coordsize="80753,86411" o:spid="_x0000_s1038"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">
                <v:stroke miterlimit="83231f" joinstyle="miter"/>
                <v:path textboxrect="0,0,80753,86411" arrowok="t"/>
              </v:shape>
              <v:shape id="Shape 27" style="position:absolute;left:9986;top:1132;width:330;height:880;visibility:visible;mso-wrap-style:square;v-text-anchor:top" coordsize="33027,88049" o:spid="_x0000_s1039"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">
                <v:stroke miterlimit="83231f" joinstyle="miter"/>
                <v:path textboxrect="0,0,33027,88049" arrowok="t"/>
              </v:shape>
              <v:shape id="Shape 29" style="position:absolute;left:10316;top:2302;width:3208;height:2216;visibility:visible;mso-wrap-style:square;v-text-anchor:top" coordsize="320808,221602" o:spid="_x0000_s1040"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">
                <v:stroke miterlimit="83231f" joinstyle="miter"/>
                <v:path textboxrect="0,0,320808,221602" arrowok="t"/>
              </v:shape>
              <v:shape id="Shape 30" style="position:absolute;left:13681;top:2301;width:1281;height:2260;visibility:visible;mso-wrap-style:square;v-text-anchor:top" coordsize="128137,226060" o:spid="_x0000_s1041"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">
                <v:stroke miterlimit="83231f" joinstyle="miter"/>
                <v:path textboxrect="0,0,128137,226060" arrowok="t"/>
              </v:shape>
              <v:shape id="Shape 31" style="position:absolute;left:10725;top:1151;width:680;height:864;visibility:visible;mso-wrap-style:square;v-text-anchor:top" coordsize="68008,86411" o:spid="_x0000_s1042"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">
                <v:stroke miterlimit="83231f" joinstyle="miter"/>
                <v:path textboxrect="0,0,68008,86411" arrowok="t"/>
              </v:shape>
              <v:shape id="Shape 32" style="position:absolute;left:14636;top:1135;width:326;height:866;visibility:visible;mso-wrap-style:square;v-text-anchor:top" coordsize="32607,86641" o:spid="_x0000_s1043"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">
                <v:stroke miterlimit="83231f" joinstyle="miter"/>
                <v:path textboxrect="0,0,32607,86641" arrowok="t"/>
              </v:shape>
              <v:shape id="Shape 33" style="position:absolute;left:13877;top:1134;width:680;height:864;visibility:visible;mso-wrap-style:square;v-text-anchor:top" coordsize="68009,86398" o:spid="_x0000_s1044"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">
                <v:stroke miterlimit="83231f" joinstyle="miter"/>
                <v:path textboxrect="0,0,68009,86398" arrowok="t"/>
              </v:shape>
              <v:shape id="Shape 34" style="position:absolute;left:10316;top:1132;width:330;height:880;visibility:visible;mso-wrap-style:square;v-text-anchor:top" coordsize="33013,88045" o:spid="_x0000_s1045"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">
                <v:stroke miterlimit="83231f" joinstyle="miter"/>
                <v:path textboxrect="0,0,33013,88045" arrowok="t"/>
              </v:shape>
              <v:shape id="Shape 35" style="position:absolute;left:11484;top:898;width:477;height:1119;visibility:visible;mso-wrap-style:square;v-text-anchor:top" coordsize="47638,111874" o:spid="_x0000_s1046"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">
                <v:stroke miterlimit="83231f" joinstyle="miter"/>
                <v:path textboxrect="0,0,47638,111874" arrowok="t"/>
              </v:shape>
              <v:shape id="Shape 36" style="position:absolute;left:12034;top:904;width:680;height:1096;visibility:visible;mso-wrap-style:square;v-text-anchor:top" coordsize="68008,109563" o:spid="_x0000_s1047"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">
                <v:stroke miterlimit="83231f" joinstyle="miter"/>
                <v:path textboxrect="0,0,68008,109563" arrowok="t"/>
              </v:shape>
              <v:shape id="Shape 37" style="position:absolute;left:13105;top:903;width:694;height:1096;visibility:visible;mso-wrap-style:square;v-text-anchor:top" coordsize="69494,109550" o:spid="_x0000_s1048"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">
                <v:stroke miterlimit="83231f" joinstyle="miter"/>
                <v:path textboxrect="0,0,69494,109550" arrowok="t"/>
              </v:shape>
              <v:shape id="Shape 39" style="position:absolute;left:15616;top:2302;width:611;height:2218;visibility:visible;mso-wrap-style:square;v-text-anchor:top" coordsize="61106,221767" o:spid="_x0000_s1049"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">
                <v:stroke miterlimit="83231f" joinstyle="miter"/>
                <v:path textboxrect="0,0,61106,221767" arrowok="t"/>
              </v:shape>
              <v:shape id="Shape 40" style="position:absolute;left:14962;top:2301;width:498;height:2217;visibility:visible;mso-wrap-style:square;v-text-anchor:top" coordsize="49803,221767" o:spid="_x0000_s1050"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">
                <v:stroke miterlimit="83231f" joinstyle="miter"/>
                <v:path textboxrect="0,0,49803,221767" arrowok="t"/>
              </v:shape>
              <v:shape id="Shape 41" style="position:absolute;left:15963;top:1969;width:264;height:243;visibility:visible;mso-wrap-style:square;v-text-anchor:top" coordsize="26448,24308" o:spid="_x0000_s1051"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">
                <v:stroke miterlimit="83231f" joinstyle="miter"/>
                <v:path textboxrect="0,0,26448,24308" arrowok="t"/>
              </v:shape>
              <v:shape id="Shape 42" style="position:absolute;left:14962;top:1766;width:287;height:249;visibility:visible;mso-wrap-style:square;v-text-anchor:top" coordsize="28670,24968" o:spid="_x0000_s1052"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">
                <v:stroke miterlimit="83231f" joinstyle="miter"/>
                <v:path textboxrect="0,0,28670,24968" arrowok="t"/>
              </v:shape>
              <v:shape id="Shape 43" style="position:absolute;left:14962;top:1137;width:311;height:517;visibility:visible;mso-wrap-style:square;v-text-anchor:top" coordsize="31134,51667" o:spid="_x0000_s1053"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">
                <v:stroke miterlimit="83231f" joinstyle="miter"/>
                <v:path textboxrect="0,0,31134,51667" arrowok="t"/>
              </v:shape>
              <v:shape id="Shape 44" style="position:absolute;left:15887;top:1135;width:340;height:782;visibility:visible;mso-wrap-style:square;v-text-anchor:top" coordsize="34004,78181" o:spid="_x0000_s1054"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">
                <v:stroke miterlimit="83231f" joinstyle="miter"/>
                <v:path textboxrect="0,0,34004,78181" arrowok="t"/>
              </v:shape>
              <v:shape id="Shape 45" style="position:absolute;left:15352;top:1135;width:472;height:864;visibility:visible;mso-wrap-style:square;v-text-anchor:top" coordsize="47142,86398" o:spid="_x0000_s1055"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">
                <v:stroke miterlimit="83231f" joinstyle="miter"/>
                <v:path textboxrect="0,0,47142,86398" arrowok="t"/>
              </v:shape>
              <v:shape id="Shape 46" style="position:absolute;left:16227;top:4666;width:3897;height:313;visibility:visible;mso-wrap-style:square;v-text-anchor:top" coordsize="389642,31369" o:spid="_x0000_s1056"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">
                <v:stroke miterlimit="83231f" joinstyle="miter"/>
                <v:path textboxrect="0,0,389642,31369" arrowok="t"/>
              </v:shape>
              <v:shape id="Shape 47" style="position:absolute;left:21405;top:4665;width:285;height:314;visibility:visible;mso-wrap-style:square;v-text-anchor:top" coordsize="28499,31420" o:spid="_x0000_s1057"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">
                <v:stroke miterlimit="83231f" joinstyle="miter"/>
                <v:path textboxrect="0,0,28499,31420" arrowok="t"/>
              </v:shape>
              <v:shape id="Shape 48" style="position:absolute;left:21176;top:4665;width:217;height:314;visibility:visible;mso-wrap-style:square;v-text-anchor:top" coordsize="21666,31420" o:spid="_x0000_s1058"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">
                <v:stroke miterlimit="83231f" joinstyle="miter"/>
                <v:path textboxrect="0,0,21666,31420" arrowok="t"/>
              </v:shape>
              <v:shape id="Shape 49" style="position:absolute;left:19770;top:2350;width:1948;height:2629;visibility:visible;mso-wrap-style:square;v-text-anchor:top" coordsize="194754,262953" o:spid="_x0000_s1059"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">
                <v:stroke miterlimit="83231f" joinstyle="miter"/>
                <v:path textboxrect="0,0,194754,262953" arrowok="t"/>
              </v:shape>
              <v:shape id="Shape 50" style="position:absolute;left:17553;top:2296;width:733;height:2224;visibility:visible;mso-wrap-style:square;v-text-anchor:top" coordsize="73266,222352" o:spid="_x0000_s1060"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">
                <v:stroke miterlimit="83231f" joinstyle="miter"/>
                <v:path textboxrect="0,0,73266,222352" arrowok="t"/>
              </v:shape>
              <v:shape id="Shape 51" style="position:absolute;left:16227;top:2259;width:1169;height:2261;visibility:visible;mso-wrap-style:square;v-text-anchor:top" coordsize="116821,226073" o:spid="_x0000_s1061"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">
                <v:stroke miterlimit="83231f" joinstyle="miter"/>
                <v:path textboxrect="0,0,116821,226073" arrowok="t"/>
              </v:shape>
              <v:shape id="Shape 52" style="position:absolute;left:18443;top:1703;width:1199;height:2815;visibility:visible;mso-wrap-style:square;v-text-anchor:top" coordsize="119913,281559" o:spid="_x0000_s1062"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">
                <v:stroke miterlimit="83231f" joinstyle="miter"/>
                <v:path textboxrect="0,0,119913,281559" arrowok="t"/>
              </v:shape>
              <v:shape id="Shape 53" style="position:absolute;left:17553;top:1646;width:733;height:556;visibility:visible;mso-wrap-style:square;v-text-anchor:top" coordsize="73266,55613" o:spid="_x0000_s1063"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">
                <v:stroke miterlimit="83231f" joinstyle="miter"/>
                <v:path textboxrect="0,0,73266,55613" arrowok="t"/>
              </v:shape>
              <v:shape id="Shape 54" style="position:absolute;left:16635;top:1151;width:773;height:1050;visibility:visible;mso-wrap-style:square;v-text-anchor:top" coordsize="77368,104991" o:spid="_x0000_s1064"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">
                <v:stroke miterlimit="83231f" joinstyle="miter"/>
                <v:path textboxrect="0,0,77368,104991" arrowok="t"/>
              </v:shape>
              <v:shape id="Shape 55" style="position:absolute;left:16227;top:1151;width:341;height:1056;visibility:visible;mso-wrap-style:square;v-text-anchor:top" coordsize="34017,105621" o:spid="_x0000_s1065"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">
                <v:stroke miterlimit="83231f" joinstyle="miter"/>
                <v:path textboxrect="0,0,34017,105621" arrowok="t"/>
              </v:shape>
              <v:shape id="Shape 56" style="position:absolute;left:6793;top:4666;width:387;height:313;visibility:visible;mso-wrap-style:square;v-text-anchor:top" coordsize="38710,31369" o:spid="_x0000_s1066"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">
                <v:stroke miterlimit="83231f" joinstyle="miter"/>
                <v:path textboxrect="0,0,38710,31369" arrowok="t"/>
              </v:shape>
              <v:shape id="Shape 57" style="position:absolute;left:6793;top:2392;width:387;height:2037;visibility:visible;mso-wrap-style:square;v-text-anchor:top" coordsize="38748,203718" o:spid="_x0000_s1067"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">
                <v:stroke miterlimit="83231f" joinstyle="miter"/>
                <v:path textboxrect="0,0,38748,203718" arrowok="t"/>
              </v:shape>
              <v:shape id="Shape 58" style="position:absolute;left:6793;top:903;width:387;height:1096;visibility:visible;mso-wrap-style:square;v-text-anchor:top" coordsize="38760,109550" o:spid="_x0000_s1068"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">
                <v:stroke miterlimit="83231f" joinstyle="miter"/>
                <v:path textboxrect="0,0,38760,109550" arrowok="t"/>
              </v:shape>
              <v:shape id="Shape 1602" style="position:absolute;left:7180;top:4666;width:1919;height:313;visibility:visible;mso-wrap-style:square;v-text-anchor:top" coordsize="191891,31369" o:spid="_x0000_s1069" fillcolor="#466ba5" stroked="f" strokeweight="0" path="m,l191891,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">
                <v:stroke miterlimit="83231f" joinstyle="miter"/>
                <v:path textboxrect="0,0,191891,31369" arrowok="t"/>
              </v:shape>
              <v:shape id="Shape 60" style="position:absolute;left:8268;top:2302;width:831;height:2216;visibility:visible;mso-wrap-style:square;v-text-anchor:top" coordsize="83103,221613" o:spid="_x0000_s107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">
                <v:stroke miterlimit="83231f" joinstyle="miter"/>
                <v:path textboxrect="0,0,83103,221613" arrowok="t"/>
              </v:shape>
              <v:shape id="Shape 61" style="position:absolute;left:7180;top:2302;width:973;height:2216;visibility:visible;mso-wrap-style:square;v-text-anchor:top" coordsize="97282,221615" o:spid="_x0000_s107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">
                <v:stroke miterlimit="83231f" joinstyle="miter"/>
                <v:path textboxrect="0,0,97282,221615" arrowok="t"/>
              </v:shape>
              <v:shape id="Shape 62" style="position:absolute;left:8826;top:1152;width:273;height:847;visibility:visible;mso-wrap-style:square;v-text-anchor:top" coordsize="27324,84760" o:spid="_x0000_s107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">
                <v:stroke miterlimit="83231f" joinstyle="miter"/>
                <v:path textboxrect="0,0,27324,84760" arrowok="t"/>
              </v:shape>
              <v:shape id="Shape 63" style="position:absolute;left:7986;top:1148;width:774;height:1053;visibility:visible;mso-wrap-style:square;v-text-anchor:top" coordsize="77381,105296" o:spid="_x0000_s107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">
                <v:stroke miterlimit="83231f" joinstyle="miter"/>
                <v:path textboxrect="0,0,77381,105296" arrowok="t"/>
              </v:shape>
              <v:shape id="Shape 64" style="position:absolute;left:7180;top:905;width:382;height:693;visibility:visible;mso-wrap-style:square;v-text-anchor:top" coordsize="38125,69223" o:spid="_x0000_s107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">
                <v:stroke miterlimit="83231f" joinstyle="miter"/>
                <v:path textboxrect="0,0,38125,69223" arrowok="t"/>
              </v:shape>
              <v:shape id="Shape 65" style="position:absolute;left:7640;top:904;width:279;height:1095;visibility:visible;mso-wrap-style:square;v-text-anchor:top" coordsize="27902,109576" o:spid="_x0000_s107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">
                <v:stroke miterlimit="83231f" joinstyle="miter"/>
                <v:path textboxrect="0,0,27902,109576" arrowok="t"/>
              </v:shape>
              <v:shape id="Shape 1603" style="position:absolute;left:9099;top:4666;width:1217;height:313;visibility:visible;mso-wrap-style:square;v-text-anchor:top" coordsize="121666,31369" o:spid="_x0000_s1076" fillcolor="#466ba5" stroked="f" strokeweight="0" path="m,l121666,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">
                <v:stroke miterlimit="83231f" joinstyle="miter"/>
                <v:path textboxrect="0,0,121666,31369" arrowok="t"/>
              </v:shape>
              <v:shape id="Shape 67" style="position:absolute;left:9099;top:2302;width:831;height:2216;visibility:visible;mso-wrap-style:square;v-text-anchor:top" coordsize="83115,221615" o:spid="_x0000_s1077"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">
                <v:stroke miterlimit="83231f" joinstyle="miter"/>
                <v:path textboxrect="0,0,83115,221615" arrowok="t"/>
              </v:shape>
              <v:shape id="Shape 68" style="position:absolute;left:10085;top:2302;width:231;height:2216;visibility:visible;mso-wrap-style:square;v-text-anchor:top" coordsize="23057,221602" o:spid="_x0000_s1078"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">
                <v:stroke miterlimit="83231f" joinstyle="miter"/>
                <v:path textboxrect="0,0,23057,221602" arrowok="t"/>
              </v:shape>
              <v:shape id="Shape 69" style="position:absolute;left:9099;top:1135;width:808;height:864;visibility:visible;mso-wrap-style:square;v-text-anchor:top" coordsize="80753,86411" o:spid="_x0000_s1079"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">
                <v:stroke miterlimit="83231f" joinstyle="miter"/>
                <v:path textboxrect="0,0,80753,86411" arrowok="t"/>
              </v:shape>
              <v:shape id="Shape 70" style="position:absolute;left:9986;top:1132;width:330;height:880;visibility:visible;mso-wrap-style:square;v-text-anchor:top" coordsize="33027,88049" o:spid="_x0000_s1080"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">
                <v:stroke miterlimit="83231f" joinstyle="miter"/>
                <v:path textboxrect="0,0,33027,88049" arrowok="t"/>
              </v:shape>
              <v:shape id="Shape 1604" style="position:absolute;left:10316;top:4666;width:4646;height:313;visibility:visible;mso-wrap-style:square;v-text-anchor:top" coordsize="464604,31369" o:spid="_x0000_s1081" fillcolor="#466ba5" stroked="f" strokeweight="0" path="m,l464604,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">
                <v:stroke miterlimit="83231f" joinstyle="miter"/>
                <v:path textboxrect="0,0,464604,31369" arrowok="t"/>
              </v:shape>
              <v:shape id="Shape 72" style="position:absolute;left:10316;top:2302;width:3208;height:2216;visibility:visible;mso-wrap-style:square;v-text-anchor:top" coordsize="320808,221602" o:spid="_x0000_s1082"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">
                <v:stroke miterlimit="83231f" joinstyle="miter"/>
                <v:path textboxrect="0,0,320808,221602" arrowok="t"/>
              </v:shape>
              <v:shape id="Shape 73" style="position:absolute;left:13681;top:2301;width:1281;height:2260;visibility:visible;mso-wrap-style:square;v-text-anchor:top" coordsize="128137,226060" o:spid="_x0000_s1083"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">
                <v:stroke miterlimit="83231f" joinstyle="miter"/>
                <v:path textboxrect="0,0,128137,226060" arrowok="t"/>
              </v:shape>
              <v:shape id="Shape 74" style="position:absolute;left:10725;top:1151;width:680;height:864;visibility:visible;mso-wrap-style:square;v-text-anchor:top" coordsize="68008,86411" o:spid="_x0000_s1084"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">
                <v:stroke miterlimit="83231f" joinstyle="miter"/>
                <v:path textboxrect="0,0,68008,86411" arrowok="t"/>
              </v:shape>
              <v:shape id="Shape 75" style="position:absolute;left:14636;top:1135;width:326;height:866;visibility:visible;mso-wrap-style:square;v-text-anchor:top" coordsize="32607,86641" o:spid="_x0000_s1085"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">
                <v:stroke miterlimit="83231f" joinstyle="miter"/>
                <v:path textboxrect="0,0,32607,86641" arrowok="t"/>
              </v:shape>
              <v:shape id="Shape 76" style="position:absolute;left:13877;top:1134;width:680;height:864;visibility:visible;mso-wrap-style:square;v-text-anchor:top" coordsize="68009,86398" o:spid="_x0000_s1086"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">
                <v:stroke miterlimit="83231f" joinstyle="miter"/>
                <v:path textboxrect="0,0,68009,86398" arrowok="t"/>
              </v:shape>
              <v:shape id="Shape 77" style="position:absolute;left:10316;top:1132;width:330;height:880;visibility:visible;mso-wrap-style:square;v-text-anchor:top" coordsize="33013,88045" o:spid="_x0000_s1087"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">
                <v:stroke miterlimit="83231f" joinstyle="miter"/>
                <v:path textboxrect="0,0,33013,88045" arrowok="t"/>
              </v:shape>
              <v:shape id="Shape 78" style="position:absolute;left:11484;top:898;width:477;height:1119;visibility:visible;mso-wrap-style:square;v-text-anchor:top" coordsize="47638,111874" o:spid="_x0000_s1088"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">
                <v:stroke miterlimit="83231f" joinstyle="miter"/>
                <v:path textboxrect="0,0,47638,111874" arrowok="t"/>
              </v:shape>
              <v:shape id="Shape 79" style="position:absolute;left:12034;top:904;width:680;height:1096;visibility:visible;mso-wrap-style:square;v-text-anchor:top" coordsize="68008,109563" o:spid="_x0000_s1089"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">
                <v:stroke miterlimit="83231f" joinstyle="miter"/>
                <v:path textboxrect="0,0,68008,109563" arrowok="t"/>
              </v:shape>
              <v:shape id="Shape 80" style="position:absolute;left:13105;top:903;width:694;height:1096;visibility:visible;mso-wrap-style:square;v-text-anchor:top" coordsize="69494,109550" o:spid="_x0000_s1090"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">
                <v:stroke miterlimit="83231f" joinstyle="miter"/>
                <v:path textboxrect="0,0,69494,109550" arrowok="t"/>
              </v:shape>
              <v:shape id="Shape 1605" style="position:absolute;left:14962;top:4666;width:1265;height:313;visibility:visible;mso-wrap-style:square;v-text-anchor:top" coordsize="126555,31369" o:spid="_x0000_s1091" fillcolor="#466ba5" stroked="f" strokeweight="0" path="m,l126555,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">
                <v:stroke miterlimit="83231f" joinstyle="miter"/>
                <v:path textboxrect="0,0,126555,31369" arrowok="t"/>
              </v:shape>
              <v:shape id="Shape 82" style="position:absolute;left:15616;top:2302;width:611;height:2218;visibility:visible;mso-wrap-style:square;v-text-anchor:top" coordsize="61106,221767" o:spid="_x0000_s1092"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">
                <v:stroke miterlimit="83231f" joinstyle="miter"/>
                <v:path textboxrect="0,0,61106,221767" arrowok="t"/>
              </v:shape>
              <v:shape id="Shape 83" style="position:absolute;left:14962;top:2301;width:498;height:2217;visibility:visible;mso-wrap-style:square;v-text-anchor:top" coordsize="49803,221767" o:spid="_x0000_s1093"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">
                <v:stroke miterlimit="83231f" joinstyle="miter"/>
                <v:path textboxrect="0,0,49803,221767" arrowok="t"/>
              </v:shape>
              <v:shape id="Shape 84" style="position:absolute;left:15963;top:1969;width:264;height:243;visibility:visible;mso-wrap-style:square;v-text-anchor:top" coordsize="26448,24308" o:spid="_x0000_s1094"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">
                <v:stroke miterlimit="83231f" joinstyle="miter"/>
                <v:path textboxrect="0,0,26448,24308" arrowok="t"/>
              </v:shape>
              <v:shape id="Shape 85" style="position:absolute;left:14962;top:1766;width:287;height:249;visibility:visible;mso-wrap-style:square;v-text-anchor:top" coordsize="28670,24968" o:spid="_x0000_s1095"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">
                <v:stroke miterlimit="83231f" joinstyle="miter"/>
                <v:path textboxrect="0,0,28670,24968" arrowok="t"/>
              </v:shape>
              <v:shape id="Shape 86" style="position:absolute;left:14962;top:1137;width:311;height:517;visibility:visible;mso-wrap-style:square;v-text-anchor:top" coordsize="31134,51667" o:spid="_x0000_s1096"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">
                <v:stroke miterlimit="83231f" joinstyle="miter"/>
                <v:path textboxrect="0,0,31134,51667" arrowok="t"/>
              </v:shape>
              <v:shape id="Shape 87" style="position:absolute;left:15887;top:1135;width:340;height:782;visibility:visible;mso-wrap-style:square;v-text-anchor:top" coordsize="34004,78181" o:spid="_x0000_s1097"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">
                <v:stroke miterlimit="83231f" joinstyle="miter"/>
                <v:path textboxrect="0,0,34004,78181" arrowok="t"/>
              </v:shape>
              <v:shape id="Shape 88" style="position:absolute;left:15352;top:1135;width:472;height:864;visibility:visible;mso-wrap-style:square;v-text-anchor:top" coordsize="47142,86398" o:spid="_x0000_s1098"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">
                <v:stroke miterlimit="83231f" joinstyle="miter"/>
                <v:path textboxrect="0,0,47142,86398" arrowok="t"/>
              </v:shape>
              <v:shape id="Shape 89" style="position:absolute;left:16227;top:4666;width:3897;height:313;visibility:visible;mso-wrap-style:square;v-text-anchor:top" coordsize="389642,31369" o:spid="_x0000_s1099"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">
                <v:stroke miterlimit="83231f" joinstyle="miter"/>
                <v:path textboxrect="0,0,389642,31369" arrowok="t"/>
              </v:shape>
              <v:shape id="Shape 90" style="position:absolute;left:21405;top:4665;width:285;height:314;visibility:visible;mso-wrap-style:square;v-text-anchor:top" coordsize="28499,31420" o:spid="_x0000_s1100"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">
                <v:stroke miterlimit="83231f" joinstyle="miter"/>
                <v:path textboxrect="0,0,28499,31420" arrowok="t"/>
              </v:shape>
              <v:shape id="Shape 91" style="position:absolute;left:21176;top:4665;width:217;height:314;visibility:visible;mso-wrap-style:square;v-text-anchor:top" coordsize="21666,31420" o:spid="_x0000_s1101"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">
                <v:stroke miterlimit="83231f" joinstyle="miter"/>
                <v:path textboxrect="0,0,21666,31420" arrowok="t"/>
              </v:shape>
              <v:shape id="Shape 92" style="position:absolute;left:19770;top:2350;width:1948;height:2629;visibility:visible;mso-wrap-style:square;v-text-anchor:top" coordsize="194754,262953" o:spid="_x0000_s1102"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">
                <v:stroke miterlimit="83231f" joinstyle="miter"/>
                <v:path textboxrect="0,0,194754,262953" arrowok="t"/>
              </v:shape>
              <v:shape id="Shape 93" style="position:absolute;left:17553;top:2296;width:733;height:2224;visibility:visible;mso-wrap-style:square;v-text-anchor:top" coordsize="73266,222352" o:spid="_x0000_s1103"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">
                <v:stroke miterlimit="83231f" joinstyle="miter"/>
                <v:path textboxrect="0,0,73266,222352" arrowok="t"/>
              </v:shape>
              <v:shape id="Shape 94" style="position:absolute;left:16227;top:2259;width:1169;height:2261;visibility:visible;mso-wrap-style:square;v-text-anchor:top" coordsize="116821,226073" o:spid="_x0000_s1104"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">
                <v:stroke miterlimit="83231f" joinstyle="miter"/>
                <v:path textboxrect="0,0,116821,226073" arrowok="t"/>
              </v:shape>
              <v:shape id="Shape 95" style="position:absolute;left:18443;top:1703;width:1199;height:2815;visibility:visible;mso-wrap-style:square;v-text-anchor:top" coordsize="119913,281559" o:spid="_x0000_s1105"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">
                <v:stroke miterlimit="83231f" joinstyle="miter"/>
                <v:path textboxrect="0,0,119913,281559" arrowok="t"/>
              </v:shape>
              <v:shape id="Shape 96" style="position:absolute;left:17553;top:1646;width:733;height:556;visibility:visible;mso-wrap-style:square;v-text-anchor:top" coordsize="73266,55613" o:spid="_x0000_s1106"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">
                <v:stroke miterlimit="83231f" joinstyle="miter"/>
                <v:path textboxrect="0,0,73266,55613" arrowok="t"/>
              </v:shape>
              <v:shape id="Shape 97" style="position:absolute;left:16635;top:1151;width:773;height:1050;visibility:visible;mso-wrap-style:square;v-text-anchor:top" coordsize="77368,104991" o:spid="_x0000_s1107"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">
                <v:stroke miterlimit="83231f" joinstyle="miter"/>
                <v:path textboxrect="0,0,77368,104991" arrowok="t"/>
              </v:shape>
              <v:shape id="Shape 98" style="position:absolute;left:16227;top:1151;width:341;height:1056;visibility:visible;mso-wrap-style:square;v-text-anchor:top" coordsize="34017,105621" o:spid="_x0000_s1108"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">
                <v:stroke miterlimit="83231f" joinstyle="miter"/>
                <v:path textboxrect="0,0,34017,105621" arrowok="t"/>
              </v:shape>
              <v:shape id="Shape 99" style="position:absolute;left:1198;top:2046;width:536;height:1511;visibility:visible;mso-wrap-style:square;v-text-anchor:top" coordsize="53588,151079" o:spid="_x0000_s1109" fillcolor="#466ba5" stroked="f" strokeweight="0" path="m7493,l52680,r908,138l53588,35192r-908,-318l45415,34874v-2959,,-4546,1588,-4546,4534l40869,56629v,2947,1587,4534,4546,4534l52680,61163r908,-318l53588,95923r-908,127l45415,96050v-2959,,-4546,1575,-4546,4521l40869,143599v,5004,-2502,7480,-7722,7480l7493,151079c2502,151079,,148603,,143599l,7709c,2489,2502,,7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">
                <v:stroke miterlimit="83231f" joinstyle="miter"/>
                <v:path textboxrect="0,0,53588,151079" arrowok="t"/>
              </v:shape>
              <v:shape id="Shape 100" style="position:absolute;left:1734;top:2047;width:527;height:958;visibility:visible;mso-wrap-style:square;v-text-anchor:top" coordsize="52673,95785" o:spid="_x0000_s1110" fillcolor="#466ba5" stroked="f" strokeweight="0" path="m,l20152,3062v6413,2125,12201,5296,17307,9487c47682,21147,52673,32933,52673,47881v,23107,-11108,38571,-30936,44859l,95785,,60707,8887,57596v2413,-2238,3832,-5524,3832,-9715c12719,43690,11300,40404,8887,38165l,35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">
                <v:stroke miterlimit="83231f" joinstyle="miter"/>
                <v:path textboxrect="0,0,52673,95785" arrowok="t"/>
              </v:shape>
              <v:shape id="Shape 101" style="position:absolute;left:2385;top:2046;width:960;height:1511;visibility:visible;mso-wrap-style:square;v-text-anchor:top" coordsize="96038,151079" o:spid="_x0000_s1111" fillcolor="#466ba5" stroked="f" strokeweight="0" path="m7481,l85370,v5219,,7708,2489,7708,7709l93078,25819v,4979,-2489,7480,-7708,7480l45403,33299v-2959,,-4547,1575,-4547,4534l40856,50965v,2934,1588,4521,4547,4521l72644,55486v5004,,7493,2502,7493,7709l80137,81318v,4991,-2489,7480,-7493,7480l45403,88798v-2959,,-4547,1588,-4547,4522l40856,113259v,2946,1588,4534,4547,4534l88545,117793v4991,,7493,2489,7493,7696l96038,143612v,4991,-2502,7467,-7493,7467l7481,151079c2489,151079,,148603,,143612l,7709c,2489,2489,,7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">
                <v:stroke miterlimit="83231f" joinstyle="miter"/>
                <v:path textboxrect="0,0,96038,151079" arrowok="t"/>
              </v:shape>
              <v:shape id="Shape 102" style="position:absolute;left:3469;top:2046;width:951;height:1579;visibility:visible;mso-wrap-style:square;v-text-anchor:top" coordsize="95136,157886" o:spid="_x0000_s1112" fillcolor="#466ba5" stroked="f" strokeweight="0" path="m55169,c79692,,95136,5893,95136,14719r,13589c95136,33972,92177,36690,86271,36690v-1130,,-4547,-686,-9982,-1816c70841,33744,65837,33299,61303,33299v-13399,,-20435,5880,-20435,22416l40868,102159v,16535,7036,22428,20435,22428c65837,124587,70841,123901,76289,122771v5435,-1130,8852,-1588,9982,-1588c92177,121183,95136,123901,95136,129578r,13576c95136,151981,79692,157886,55169,157886,21793,157886,,139751,,106007l,51867c,18123,21793,,55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">
                <v:stroke miterlimit="83231f" joinstyle="miter"/>
                <v:path textboxrect="0,0,95136,157886" arrowok="t"/>
              </v:shape>
              <v:shape id="Shape 103" style="position:absolute;width:2812;height:5603;visibility:visible;mso-wrap-style:square;v-text-anchor:top" coordsize="281255,560311" o:spid="_x0000_s1113" fillcolor="#466ba5" stroked="f" strokeweight="0" path="m281242,25r13,2l281255,59158r-13,-1c220218,59182,165214,83744,125057,123736,84963,163779,60160,218910,60147,280175v13,61239,24816,116370,64910,156413c165214,476580,220218,501155,281242,501167r13,-1l281255,560297r-13,2c203556,560311,132982,528790,82233,478104,31420,427457,,357302,13,280175,,203022,31420,132867,82233,82220,132982,31534,203556,,28124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">
                <v:stroke miterlimit="83231f" joinstyle="miter"/>
                <v:path textboxrect="0,0,281255,560311" arrowok="t"/>
              </v:shape>
              <v:shape id="Shape 104" style="position:absolute;left:2812;width:2813;height:5602;visibility:visible;mso-wrap-style:square;v-text-anchor:top" coordsize="281254,560271" o:spid="_x0000_s1114" fillcolor="#466ba5" stroked="f" strokeweight="0" path="m,l56734,5703v55012,11234,104226,38476,142288,76490c249834,132841,281254,202996,281241,280148v13,77127,-31407,147282,-82219,197929c160960,516092,111746,543326,56734,554562l,560271,,501139r44498,-4470c87603,487877,126079,466556,156197,436561v40094,-40043,64897,-95174,64910,-156413c221094,218883,196291,163753,156197,123709,126079,93715,87603,72401,44498,63607l,59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">
                <v:stroke miterlimit="83231f" joinstyle="miter"/>
                <v:path textboxrect="0,0,281254,560271" arrowok="t"/>
              </v:shape>
              <w10:wrap type="square" anchorx="margin"/>
            </v:group>
          </w:pict>
        </mc:Fallback>
      </mc:AlternateContent>
    </w:r>
    <w:r w:rsidR="006212FB">
      <w:rPr>
        <w:noProof/>
        <w:lang w:eastAsia="en-GB"/>
      </w:rPr>
      <w:drawing>
        <wp:inline distT="0" distB="0" distL="0" distR="0" wp14:anchorId="7E1A5C5E" wp14:editId="7E1A5C5F">
          <wp:extent cx="1774800" cy="763200"/>
          <wp:effectExtent l="0" t="0" r="0" b="0"/>
          <wp:docPr id="1" name="Picture 1" descr="G:\PCHComms\New identity for PCH\LIVEWELL _LOGOS\LIVEWELL _LOGOS\Live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HComms\New identity for PCH\LIVEWELL _LOGOS\LIVEWELL _LOGOS\Livewe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800" cy="763200"/>
                  </a:xfrm>
                  <a:prstGeom prst="rect">
                    <a:avLst/>
                  </a:prstGeom>
                  <a:noFill/>
                  <a:ln>
                    <a:noFill/>
                  </a:ln>
                </pic:spPr>
              </pic:pic>
            </a:graphicData>
          </a:graphic>
        </wp:inline>
      </w:drawing>
    </w:r>
    <w:r w:rsidR="006212FB">
      <w:t xml:space="preserve">                     </w:t>
    </w:r>
    <w:r w:rsidR="006212FB">
      <w:rPr>
        <w:noProof/>
        <w:lang w:eastAsia="en-GB"/>
      </w:rPr>
      <w:t xml:space="preserve">                  </w:t>
    </w:r>
  </w:p>
  <w:p w:rsidR="006212FB" w:rsidRDefault="006212FB" w14:paraId="7E1A5C5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uHkKs6dU">
      <int2:state int2:value="Rejected" int2:type="AugLoop_Text_Critique"/>
    </int2:textHash>
    <int2:bookmark int2:bookmarkName="_Int_wcnEIuqm" int2:invalidationBookmarkName="" int2:hashCode="RuCwpCAaReOkGo" int2:id="eayzBz6x">
      <int2:state int2:value="Rejected" int2:type="AugLoop_Text_Critique"/>
    </int2:bookmark>
    <int2:bookmark int2:bookmarkName="_Int_intH2uW3" int2:invalidationBookmarkName="" int2:hashCode="pA/2g4oByi4i1A" int2:id="NJwpo6H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D40C9"/>
    <w:multiLevelType w:val="hybridMultilevel"/>
    <w:tmpl w:val="63CAC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F7000C"/>
    <w:multiLevelType w:val="hybridMultilevel"/>
    <w:tmpl w:val="42A0478A"/>
    <w:lvl w:ilvl="0" w:tplc="FDCACC6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FBD1525"/>
    <w:multiLevelType w:val="hybridMultilevel"/>
    <w:tmpl w:val="E4A67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B14BEE"/>
    <w:multiLevelType w:val="hybridMultilevel"/>
    <w:tmpl w:val="3F446F5E"/>
    <w:lvl w:ilvl="0" w:tplc="749C0E0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4018730">
    <w:abstractNumId w:val="3"/>
  </w:num>
  <w:num w:numId="2" w16cid:durableId="1013729422">
    <w:abstractNumId w:val="1"/>
  </w:num>
  <w:num w:numId="3" w16cid:durableId="1018316366">
    <w:abstractNumId w:val="0"/>
  </w:num>
  <w:num w:numId="4" w16cid:durableId="15936668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97"/>
    <w:rsid w:val="00053C51"/>
    <w:rsid w:val="000B74D8"/>
    <w:rsid w:val="001025D7"/>
    <w:rsid w:val="00125297"/>
    <w:rsid w:val="00160550"/>
    <w:rsid w:val="00183150"/>
    <w:rsid w:val="0019440B"/>
    <w:rsid w:val="001D5665"/>
    <w:rsid w:val="001D6B01"/>
    <w:rsid w:val="0021011D"/>
    <w:rsid w:val="00223A73"/>
    <w:rsid w:val="0023311B"/>
    <w:rsid w:val="00267A30"/>
    <w:rsid w:val="00272F74"/>
    <w:rsid w:val="00280E72"/>
    <w:rsid w:val="002876A3"/>
    <w:rsid w:val="00296DE7"/>
    <w:rsid w:val="00313433"/>
    <w:rsid w:val="003B6E4E"/>
    <w:rsid w:val="003F2141"/>
    <w:rsid w:val="00455823"/>
    <w:rsid w:val="0047367B"/>
    <w:rsid w:val="004A2230"/>
    <w:rsid w:val="004D3D0B"/>
    <w:rsid w:val="004D6BF6"/>
    <w:rsid w:val="00500CDE"/>
    <w:rsid w:val="00506D23"/>
    <w:rsid w:val="0051265C"/>
    <w:rsid w:val="00530D7C"/>
    <w:rsid w:val="00561750"/>
    <w:rsid w:val="00564E9D"/>
    <w:rsid w:val="005C56A4"/>
    <w:rsid w:val="005D19CE"/>
    <w:rsid w:val="005F6576"/>
    <w:rsid w:val="005F7879"/>
    <w:rsid w:val="006212FB"/>
    <w:rsid w:val="006B2960"/>
    <w:rsid w:val="006E7FC6"/>
    <w:rsid w:val="006F6AAD"/>
    <w:rsid w:val="00760898"/>
    <w:rsid w:val="00772285"/>
    <w:rsid w:val="00773D76"/>
    <w:rsid w:val="00773F11"/>
    <w:rsid w:val="00780949"/>
    <w:rsid w:val="007A0AD1"/>
    <w:rsid w:val="007E1121"/>
    <w:rsid w:val="007E79F7"/>
    <w:rsid w:val="007F1096"/>
    <w:rsid w:val="00806049"/>
    <w:rsid w:val="008060DB"/>
    <w:rsid w:val="00813868"/>
    <w:rsid w:val="00841B09"/>
    <w:rsid w:val="00864643"/>
    <w:rsid w:val="00881EE8"/>
    <w:rsid w:val="008B7AED"/>
    <w:rsid w:val="0090141F"/>
    <w:rsid w:val="00926C47"/>
    <w:rsid w:val="0094506E"/>
    <w:rsid w:val="00964162"/>
    <w:rsid w:val="009E28D0"/>
    <w:rsid w:val="00A37225"/>
    <w:rsid w:val="00A458B3"/>
    <w:rsid w:val="00AA02D3"/>
    <w:rsid w:val="00B05D4E"/>
    <w:rsid w:val="00B33D28"/>
    <w:rsid w:val="00B36504"/>
    <w:rsid w:val="00B44082"/>
    <w:rsid w:val="00B52741"/>
    <w:rsid w:val="00BA1197"/>
    <w:rsid w:val="00BF66CC"/>
    <w:rsid w:val="00C16C90"/>
    <w:rsid w:val="00C67A5A"/>
    <w:rsid w:val="00C876A6"/>
    <w:rsid w:val="00C93786"/>
    <w:rsid w:val="00CD3449"/>
    <w:rsid w:val="00D3016F"/>
    <w:rsid w:val="00D8730B"/>
    <w:rsid w:val="00DA669E"/>
    <w:rsid w:val="00E520C7"/>
    <w:rsid w:val="00E71F57"/>
    <w:rsid w:val="00E844AF"/>
    <w:rsid w:val="00EB0BC7"/>
    <w:rsid w:val="00EF5AAE"/>
    <w:rsid w:val="00F81030"/>
    <w:rsid w:val="00F97BE1"/>
    <w:rsid w:val="00FB6618"/>
    <w:rsid w:val="077E5271"/>
    <w:rsid w:val="0D3D98E1"/>
    <w:rsid w:val="0DE19951"/>
    <w:rsid w:val="0F4E9446"/>
    <w:rsid w:val="0FC59771"/>
    <w:rsid w:val="10022ABF"/>
    <w:rsid w:val="17653ECF"/>
    <w:rsid w:val="1A8E93B5"/>
    <w:rsid w:val="1F17EBEA"/>
    <w:rsid w:val="29088BE5"/>
    <w:rsid w:val="2ACC3558"/>
    <w:rsid w:val="2D48974F"/>
    <w:rsid w:val="2E79106D"/>
    <w:rsid w:val="305934B1"/>
    <w:rsid w:val="34A2A7A1"/>
    <w:rsid w:val="36C32F56"/>
    <w:rsid w:val="38142CA3"/>
    <w:rsid w:val="3A432EFA"/>
    <w:rsid w:val="3A6AB21F"/>
    <w:rsid w:val="4059A2FA"/>
    <w:rsid w:val="41B441AB"/>
    <w:rsid w:val="4223EECA"/>
    <w:rsid w:val="43DC07C1"/>
    <w:rsid w:val="460787F2"/>
    <w:rsid w:val="472CD147"/>
    <w:rsid w:val="4AEAA86E"/>
    <w:rsid w:val="4B17EB30"/>
    <w:rsid w:val="4D582DD9"/>
    <w:rsid w:val="506B5DBF"/>
    <w:rsid w:val="519B0DD5"/>
    <w:rsid w:val="51AEB464"/>
    <w:rsid w:val="53D06059"/>
    <w:rsid w:val="56617748"/>
    <w:rsid w:val="56626B35"/>
    <w:rsid w:val="5A44174E"/>
    <w:rsid w:val="5DE62858"/>
    <w:rsid w:val="61A82636"/>
    <w:rsid w:val="66FE0150"/>
    <w:rsid w:val="6B6D465F"/>
    <w:rsid w:val="6C58854C"/>
    <w:rsid w:val="6EE75C82"/>
    <w:rsid w:val="6FB4BF48"/>
    <w:rsid w:val="703A0BFA"/>
    <w:rsid w:val="718AC4C5"/>
    <w:rsid w:val="71DD4EC6"/>
    <w:rsid w:val="76E0FBCD"/>
    <w:rsid w:val="778A71E9"/>
    <w:rsid w:val="7E2C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A5C39"/>
  <w15:docId w15:val="{A8092215-4559-4E29-8376-739D8C782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67B"/>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styleId="HeaderChar" w:customStyle="1">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styleId="FooterChar" w:customStyle="1">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iPriority w:val="99"/>
    <w:unhideWhenUsed/>
    <w:rsid w:val="0047367B"/>
    <w:rPr>
      <w:color w:val="0000FF" w:themeColor="hyperlink"/>
      <w:u w:val="single"/>
    </w:rPr>
  </w:style>
  <w:style w:type="paragraph" w:styleId="ListParagraph">
    <w:name w:val="List Paragraph"/>
    <w:basedOn w:val="Normal"/>
    <w:uiPriority w:val="34"/>
    <w:qFormat/>
    <w:rsid w:val="00813868"/>
    <w:pPr>
      <w:ind w:left="720"/>
      <w:contextualSpacing/>
    </w:pPr>
  </w:style>
  <w:style w:type="character" w:styleId="Strong">
    <w:name w:val="Strong"/>
    <w:basedOn w:val="DefaultParagraphFont"/>
    <w:uiPriority w:val="22"/>
    <w:qFormat/>
    <w:rsid w:val="00773F11"/>
    <w:rPr>
      <w:b/>
      <w:bCs/>
    </w:rPr>
  </w:style>
  <w:style w:type="table" w:styleId="TableGrid">
    <w:name w:val="Table Grid"/>
    <w:basedOn w:val="TableNormal"/>
    <w:uiPriority w:val="59"/>
    <w:rsid w:val="00B33D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8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ivewell.warmhomereferrals@nhs.net"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314C53DB8DF4D87AEDDA9925EEF0E" ma:contentTypeVersion="18" ma:contentTypeDescription="Create a new document." ma:contentTypeScope="" ma:versionID="d32119311585068b8cb3eec9d0ad8b5d">
  <xsd:schema xmlns:xsd="http://www.w3.org/2001/XMLSchema" xmlns:xs="http://www.w3.org/2001/XMLSchema" xmlns:p="http://schemas.microsoft.com/office/2006/metadata/properties" xmlns:ns2="a4b2af06-5b87-47b3-8981-72c7ddd41bf8" xmlns:ns3="e452edfd-504c-4e7e-943f-7f1d44a4599e" targetNamespace="http://schemas.microsoft.com/office/2006/metadata/properties" ma:root="true" ma:fieldsID="798a580f280a015e6d919f6cdd8554ac" ns2:_="" ns3:_="">
    <xsd:import namespace="a4b2af06-5b87-47b3-8981-72c7ddd41bf8"/>
    <xsd:import namespace="e452edfd-504c-4e7e-943f-7f1d44a45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af06-5b87-47b3-8981-72c7ddd41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44aa97-4f3a-4ec5-923e-91e2f5e953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2edfd-504c-4e7e-943f-7f1d44a45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25aa35-1b9a-4f4e-8961-a9fe4cac52d1}" ma:internalName="TaxCatchAll" ma:showField="CatchAllData" ma:web="e452edfd-504c-4e7e-943f-7f1d44a45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b2af06-5b87-47b3-8981-72c7ddd41bf8">
      <Terms xmlns="http://schemas.microsoft.com/office/infopath/2007/PartnerControls"/>
    </lcf76f155ced4ddcb4097134ff3c332f>
    <TaxCatchAll xmlns="e452edfd-504c-4e7e-943f-7f1d44a4599e" xsi:nil="true"/>
    <MediaLengthInSeconds xmlns="a4b2af06-5b87-47b3-8981-72c7ddd41bf8" xsi:nil="true"/>
    <SharedWithUsers xmlns="e452edfd-504c-4e7e-943f-7f1d44a4599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EF01-557D-4493-B21A-C53B846B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af06-5b87-47b3-8981-72c7ddd41bf8"/>
    <ds:schemaRef ds:uri="e452edfd-504c-4e7e-943f-7f1d44a45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5C927-FC2E-4E96-AB29-2E0F08AB7965}">
  <ds:schemaRefs>
    <ds:schemaRef ds:uri="http://schemas.microsoft.com/office/2006/metadata/properties"/>
    <ds:schemaRef ds:uri="http://schemas.microsoft.com/office/infopath/2007/PartnerControls"/>
    <ds:schemaRef ds:uri="a4b2af06-5b87-47b3-8981-72c7ddd41bf8"/>
    <ds:schemaRef ds:uri="e452edfd-504c-4e7e-943f-7f1d44a4599e"/>
  </ds:schemaRefs>
</ds:datastoreItem>
</file>

<file path=customXml/itemProps3.xml><?xml version="1.0" encoding="utf-8"?>
<ds:datastoreItem xmlns:ds="http://schemas.openxmlformats.org/officeDocument/2006/customXml" ds:itemID="{76B371BF-33C5-40F9-B347-7D7FE50DC13E}">
  <ds:schemaRefs>
    <ds:schemaRef ds:uri="http://schemas.microsoft.com/sharepoint/v3/contenttype/forms"/>
  </ds:schemaRefs>
</ds:datastoreItem>
</file>

<file path=customXml/itemProps4.xml><?xml version="1.0" encoding="utf-8"?>
<ds:datastoreItem xmlns:ds="http://schemas.openxmlformats.org/officeDocument/2006/customXml" ds:itemID="{B63F840E-C581-4653-87CF-CE538983B0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Plymouth ICT Shared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STANTON Lisa, Internal Communications Officer</dc:creator>
  <lastModifiedBy>Tamsin Radford</lastModifiedBy>
  <revision>7</revision>
  <dcterms:created xsi:type="dcterms:W3CDTF">2024-02-19T17:41:00.0000000Z</dcterms:created>
  <dcterms:modified xsi:type="dcterms:W3CDTF">2024-10-21T15:55:56.4870262Z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0x01010071B314C53DB8DF4D87AEDDA9925EEF0E</vt:lpwstr>
  </property>
  <property fmtid="{D5CDD505-2E9C-101B-9397-08002B2CF9AE}" pid="3" name="Order">
    <vt:r8>858800</vt:r8>
  </property>
  <property fmtid="{D5CDD505-2E9C-101B-9397-08002B2CF9AE}" pid="4" name="MSIP_Label_17e41a6f-20d9-495c-ab00-eea5f6384699_Enabled">
    <vt:lpwstr>true</vt:lpwstr>
  </property>
  <property fmtid="{D5CDD505-2E9C-101B-9397-08002B2CF9AE}" pid="5" name="MSIP_Label_17e41a6f-20d9-495c-ab00-eea5f6384699_SetDate">
    <vt:lpwstr>2022-02-23T09:59:57Z</vt:lpwstr>
  </property>
  <property fmtid="{D5CDD505-2E9C-101B-9397-08002B2CF9AE}" pid="6" name="MSIP_Label_17e41a6f-20d9-495c-ab00-eea5f6384699_Method">
    <vt:lpwstr>Privileged</vt:lpwstr>
  </property>
  <property fmtid="{D5CDD505-2E9C-101B-9397-08002B2CF9AE}" pid="7" name="MSIP_Label_17e41a6f-20d9-495c-ab00-eea5f6384699_Name">
    <vt:lpwstr>17e41a6f-20d9-495c-ab00-eea5f6384699</vt:lpwstr>
  </property>
  <property fmtid="{D5CDD505-2E9C-101B-9397-08002B2CF9AE}" pid="8" name="MSIP_Label_17e41a6f-20d9-495c-ab00-eea5f6384699_SiteId">
    <vt:lpwstr>a9a3c3d1-fc0f-4943-bc2a-d73e388cc2df</vt:lpwstr>
  </property>
  <property fmtid="{D5CDD505-2E9C-101B-9397-08002B2CF9AE}" pid="9" name="MSIP_Label_17e41a6f-20d9-495c-ab00-eea5f6384699_ActionId">
    <vt:lpwstr>de5a6f2d-6227-4116-a819-00009192647f</vt:lpwstr>
  </property>
  <property fmtid="{D5CDD505-2E9C-101B-9397-08002B2CF9AE}" pid="10" name="MSIP_Label_17e41a6f-20d9-495c-ab00-eea5f6384699_ContentBits">
    <vt:lpwstr>1</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