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2CA9" w14:textId="64195F9E" w:rsidR="00220492" w:rsidRPr="00EB038F" w:rsidRDefault="003B7AA4" w:rsidP="05631C45">
      <w:pPr>
        <w:rPr>
          <w:rFonts w:ascii="Lato" w:hAnsi="Lato" w:cstheme="minorBidi"/>
          <w:b/>
          <w:bCs/>
          <w:sz w:val="40"/>
          <w:szCs w:val="40"/>
        </w:rPr>
      </w:pPr>
      <w:r w:rsidRPr="00EB038F">
        <w:rPr>
          <w:rFonts w:ascii="Lato" w:hAnsi="Lato" w:cstheme="minorBidi"/>
          <w:b/>
          <w:bCs/>
          <w:sz w:val="40"/>
          <w:szCs w:val="40"/>
        </w:rPr>
        <w:t xml:space="preserve">PEC Trust </w:t>
      </w:r>
      <w:r w:rsidR="004F266C" w:rsidRPr="00EB038F">
        <w:rPr>
          <w:rFonts w:ascii="Lato" w:hAnsi="Lato" w:cstheme="minorBidi"/>
          <w:b/>
          <w:bCs/>
          <w:sz w:val="40"/>
          <w:szCs w:val="40"/>
        </w:rPr>
        <w:t>Trustee</w:t>
      </w:r>
      <w:r w:rsidR="00220492" w:rsidRPr="00EB038F">
        <w:rPr>
          <w:rFonts w:ascii="Lato" w:hAnsi="Lato" w:cstheme="minorBidi"/>
          <w:b/>
          <w:bCs/>
          <w:sz w:val="40"/>
          <w:szCs w:val="40"/>
        </w:rPr>
        <w:t xml:space="preserve"> </w:t>
      </w:r>
      <w:r w:rsidR="00065753" w:rsidRPr="00EB038F">
        <w:rPr>
          <w:rFonts w:ascii="Lato" w:hAnsi="Lato" w:cstheme="minorBidi"/>
          <w:b/>
          <w:bCs/>
          <w:sz w:val="40"/>
          <w:szCs w:val="40"/>
        </w:rPr>
        <w:t xml:space="preserve">Nomination </w:t>
      </w:r>
      <w:r w:rsidR="00676DC5" w:rsidRPr="00EB038F">
        <w:rPr>
          <w:rFonts w:ascii="Lato" w:hAnsi="Lato" w:cstheme="minorBidi"/>
          <w:b/>
          <w:bCs/>
          <w:sz w:val="40"/>
          <w:szCs w:val="40"/>
        </w:rPr>
        <w:t>Form</w:t>
      </w:r>
      <w:r w:rsidR="001F3141" w:rsidRPr="00EB038F">
        <w:rPr>
          <w:rFonts w:ascii="Lato" w:hAnsi="Lato" w:cstheme="minorBidi"/>
          <w:b/>
          <w:bCs/>
          <w:sz w:val="40"/>
          <w:szCs w:val="40"/>
        </w:rPr>
        <w:t xml:space="preserve"> </w:t>
      </w:r>
      <w:r w:rsidR="00165397" w:rsidRPr="00EB038F">
        <w:rPr>
          <w:rFonts w:ascii="Lato" w:hAnsi="Lato" w:cstheme="minorBidi"/>
          <w:b/>
          <w:bCs/>
          <w:sz w:val="40"/>
          <w:szCs w:val="40"/>
        </w:rPr>
        <w:t>202</w:t>
      </w:r>
      <w:r w:rsidR="00C30F60">
        <w:rPr>
          <w:rFonts w:ascii="Lato" w:hAnsi="Lato" w:cstheme="minorBidi"/>
          <w:b/>
          <w:bCs/>
          <w:sz w:val="40"/>
          <w:szCs w:val="40"/>
        </w:rPr>
        <w:t>4</w:t>
      </w:r>
    </w:p>
    <w:p w14:paraId="6507DF2E" w14:textId="77777777" w:rsidR="00065753" w:rsidRPr="00EB038F" w:rsidRDefault="00065753" w:rsidP="00065753">
      <w:pPr>
        <w:rPr>
          <w:rFonts w:ascii="Lato" w:hAnsi="Lato" w:cstheme="minorHAnsi"/>
          <w:b/>
          <w:sz w:val="28"/>
          <w:szCs w:val="28"/>
        </w:rPr>
      </w:pPr>
      <w:r w:rsidRPr="00EB038F">
        <w:rPr>
          <w:rFonts w:ascii="Lato" w:hAnsi="Lato" w:cstheme="minorHAnsi"/>
          <w:b/>
          <w:sz w:val="28"/>
          <w:szCs w:val="28"/>
        </w:rPr>
        <w:t>PLEASE TYPE OR WRITE IN BLOCK LETTERS</w:t>
      </w:r>
    </w:p>
    <w:p w14:paraId="672A6659" w14:textId="77777777" w:rsidR="00065753" w:rsidRPr="00EB038F" w:rsidRDefault="00065753" w:rsidP="00065753">
      <w:pPr>
        <w:rPr>
          <w:rFonts w:ascii="Lato" w:hAnsi="Lato" w:cs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1449B5" w:rsidRPr="00EB038F" w14:paraId="4B6A65B8" w14:textId="77777777" w:rsidTr="001449B5">
        <w:trPr>
          <w:trHeight w:val="302"/>
        </w:trPr>
        <w:tc>
          <w:tcPr>
            <w:tcW w:w="3260" w:type="dxa"/>
          </w:tcPr>
          <w:p w14:paraId="6DC21F31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Full name of candidate</w:t>
            </w:r>
          </w:p>
        </w:tc>
        <w:tc>
          <w:tcPr>
            <w:tcW w:w="6521" w:type="dxa"/>
          </w:tcPr>
          <w:p w14:paraId="0A37501D" w14:textId="77777777" w:rsidR="001449B5" w:rsidRPr="00EB038F" w:rsidRDefault="001449B5" w:rsidP="006569FB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095B1A31" w14:textId="77777777" w:rsidTr="001449B5">
        <w:trPr>
          <w:trHeight w:val="619"/>
        </w:trPr>
        <w:tc>
          <w:tcPr>
            <w:tcW w:w="3260" w:type="dxa"/>
          </w:tcPr>
          <w:p w14:paraId="6ECED0D2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Candidate’s full postal address</w:t>
            </w:r>
          </w:p>
        </w:tc>
        <w:tc>
          <w:tcPr>
            <w:tcW w:w="6521" w:type="dxa"/>
          </w:tcPr>
          <w:p w14:paraId="5DAB6C7B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2312CEE1" w14:textId="77777777" w:rsidTr="001449B5">
        <w:trPr>
          <w:trHeight w:val="302"/>
        </w:trPr>
        <w:tc>
          <w:tcPr>
            <w:tcW w:w="3260" w:type="dxa"/>
          </w:tcPr>
          <w:p w14:paraId="6D82FC4D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Postcode</w:t>
            </w:r>
          </w:p>
        </w:tc>
        <w:tc>
          <w:tcPr>
            <w:tcW w:w="6521" w:type="dxa"/>
          </w:tcPr>
          <w:p w14:paraId="02EB378F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3B0D5A5B" w14:textId="77777777" w:rsidTr="001449B5">
        <w:trPr>
          <w:trHeight w:val="302"/>
        </w:trPr>
        <w:tc>
          <w:tcPr>
            <w:tcW w:w="3260" w:type="dxa"/>
          </w:tcPr>
          <w:p w14:paraId="73944986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Contact phone number</w:t>
            </w:r>
          </w:p>
        </w:tc>
        <w:tc>
          <w:tcPr>
            <w:tcW w:w="6521" w:type="dxa"/>
          </w:tcPr>
          <w:p w14:paraId="6A05A809" w14:textId="77777777" w:rsidR="001449B5" w:rsidRPr="00EB038F" w:rsidRDefault="001449B5" w:rsidP="006569FB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58C6109E" w14:textId="77777777" w:rsidTr="001449B5">
        <w:trPr>
          <w:trHeight w:val="317"/>
        </w:trPr>
        <w:tc>
          <w:tcPr>
            <w:tcW w:w="3260" w:type="dxa"/>
          </w:tcPr>
          <w:p w14:paraId="4041547B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Email address</w:t>
            </w:r>
          </w:p>
        </w:tc>
        <w:tc>
          <w:tcPr>
            <w:tcW w:w="6521" w:type="dxa"/>
          </w:tcPr>
          <w:p w14:paraId="5A39BBE3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</w:p>
        </w:tc>
      </w:tr>
    </w:tbl>
    <w:p w14:paraId="41C8F396" w14:textId="77777777" w:rsidR="00065753" w:rsidRPr="00EB038F" w:rsidRDefault="00065753" w:rsidP="00065753">
      <w:pPr>
        <w:rPr>
          <w:rFonts w:ascii="Lato" w:hAnsi="Lato" w:cstheme="minorHAnsi"/>
        </w:rPr>
      </w:pPr>
    </w:p>
    <w:p w14:paraId="6A8B0CA8" w14:textId="77777777" w:rsidR="00065753" w:rsidRPr="00EB038F" w:rsidRDefault="00065753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>I certify that:</w:t>
      </w:r>
    </w:p>
    <w:p w14:paraId="4FDF8327" w14:textId="77777777" w:rsidR="00065753" w:rsidRPr="00EB038F" w:rsidRDefault="00065753" w:rsidP="00065753">
      <w:pPr>
        <w:pStyle w:val="ListParagraph"/>
        <w:numPr>
          <w:ilvl w:val="0"/>
          <w:numId w:val="12"/>
        </w:num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>I am willing to stand as a candidate for election and am willing to serve on the Board if elected</w:t>
      </w:r>
      <w:r w:rsidR="00244E78" w:rsidRPr="00EB038F">
        <w:rPr>
          <w:rFonts w:ascii="Lato" w:hAnsi="Lato" w:cstheme="minorHAnsi"/>
        </w:rPr>
        <w:t>,</w:t>
      </w:r>
    </w:p>
    <w:p w14:paraId="3E345EDF" w14:textId="77777777" w:rsidR="00065753" w:rsidRPr="00EB038F" w:rsidRDefault="00065753" w:rsidP="00065753">
      <w:pPr>
        <w:pStyle w:val="ListParagraph"/>
        <w:numPr>
          <w:ilvl w:val="0"/>
          <w:numId w:val="12"/>
        </w:num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I am a member of </w:t>
      </w:r>
      <w:r w:rsidR="003B7AA4" w:rsidRPr="00EB038F">
        <w:rPr>
          <w:rFonts w:ascii="Lato" w:hAnsi="Lato" w:cstheme="minorHAnsi"/>
        </w:rPr>
        <w:t>PEC Trust</w:t>
      </w:r>
      <w:r w:rsidR="00244E78" w:rsidRPr="00EB038F">
        <w:rPr>
          <w:rFonts w:ascii="Lato" w:hAnsi="Lato" w:cstheme="minorHAnsi"/>
        </w:rPr>
        <w:t>,</w:t>
      </w:r>
    </w:p>
    <w:p w14:paraId="7FE6240E" w14:textId="2F90ED26" w:rsidR="003E1D0B" w:rsidRPr="00EB038F" w:rsidRDefault="00065753" w:rsidP="00472C95">
      <w:pPr>
        <w:pStyle w:val="ListParagraph"/>
        <w:numPr>
          <w:ilvl w:val="0"/>
          <w:numId w:val="11"/>
        </w:numPr>
        <w:rPr>
          <w:rStyle w:val="Hyperlink"/>
          <w:rFonts w:ascii="Lato" w:hAnsi="Lato" w:cstheme="minorHAnsi"/>
          <w:color w:val="auto"/>
          <w:u w:val="none"/>
        </w:rPr>
      </w:pPr>
      <w:r w:rsidRPr="00EB038F">
        <w:rPr>
          <w:rFonts w:ascii="Lato" w:hAnsi="Lato" w:cstheme="minorHAnsi"/>
        </w:rPr>
        <w:t>I agree to abide by</w:t>
      </w:r>
      <w:r w:rsidR="003E1D0B" w:rsidRPr="00EB038F">
        <w:rPr>
          <w:rFonts w:ascii="Lato" w:hAnsi="Lato" w:cstheme="minorHAnsi"/>
        </w:rPr>
        <w:t xml:space="preserve"> the</w:t>
      </w:r>
      <w:r w:rsidRPr="00EB038F">
        <w:rPr>
          <w:rFonts w:ascii="Lato" w:hAnsi="Lato" w:cstheme="minorHAnsi"/>
        </w:rPr>
        <w:t xml:space="preserve"> </w:t>
      </w:r>
      <w:hyperlink r:id="rId11" w:history="1">
        <w:r w:rsidR="003B7AA4" w:rsidRPr="00EB038F">
          <w:rPr>
            <w:rStyle w:val="Hyperlink"/>
            <w:rFonts w:ascii="Lato" w:hAnsi="Lato" w:cstheme="minorHAnsi"/>
          </w:rPr>
          <w:t>Articles of PEC Trust</w:t>
        </w:r>
      </w:hyperlink>
      <w:r w:rsidR="00DE60AC" w:rsidRPr="00EB038F">
        <w:rPr>
          <w:rFonts w:ascii="Lato" w:hAnsi="Lato" w:cstheme="minorHAnsi"/>
        </w:rPr>
        <w:t xml:space="preserve"> and its</w:t>
      </w:r>
      <w:r w:rsidR="003E1D0B" w:rsidRPr="00EB038F">
        <w:rPr>
          <w:rFonts w:ascii="Lato" w:hAnsi="Lato" w:cstheme="minorHAnsi"/>
        </w:rPr>
        <w:t xml:space="preserve"> </w:t>
      </w:r>
      <w:hyperlink r:id="rId12" w:history="1">
        <w:r w:rsidR="003E1D0B" w:rsidRPr="005E4D82">
          <w:rPr>
            <w:rStyle w:val="Hyperlink"/>
            <w:rFonts w:ascii="Lato" w:hAnsi="Lato" w:cstheme="minorHAnsi"/>
          </w:rPr>
          <w:t>value</w:t>
        </w:r>
        <w:r w:rsidR="003E1D0B" w:rsidRPr="005E4D82">
          <w:rPr>
            <w:rStyle w:val="Hyperlink"/>
            <w:rFonts w:ascii="Lato" w:hAnsi="Lato" w:cstheme="minorHAnsi"/>
          </w:rPr>
          <w:t>s</w:t>
        </w:r>
        <w:r w:rsidR="003E1D0B" w:rsidRPr="005E4D82">
          <w:rPr>
            <w:rStyle w:val="Hyperlink"/>
            <w:rFonts w:ascii="Lato" w:hAnsi="Lato" w:cstheme="minorHAnsi"/>
          </w:rPr>
          <w:t xml:space="preserve"> and principles</w:t>
        </w:r>
        <w:r w:rsidR="00244E78" w:rsidRPr="005E4D82">
          <w:rPr>
            <w:rStyle w:val="Hyperlink"/>
            <w:rFonts w:ascii="Lato" w:hAnsi="Lato" w:cstheme="minorHAnsi"/>
          </w:rPr>
          <w:t>,</w:t>
        </w:r>
      </w:hyperlink>
    </w:p>
    <w:p w14:paraId="76441E3E" w14:textId="77777777" w:rsidR="00065753" w:rsidRPr="00EB038F" w:rsidRDefault="00065753" w:rsidP="00472C95">
      <w:pPr>
        <w:pStyle w:val="ListParagraph"/>
        <w:numPr>
          <w:ilvl w:val="0"/>
          <w:numId w:val="11"/>
        </w:num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>I meet the eligibility criteria as stated in the Election Policy</w:t>
      </w:r>
      <w:r w:rsidR="00244E78" w:rsidRPr="00EB038F">
        <w:rPr>
          <w:rFonts w:ascii="Lato" w:hAnsi="Lato" w:cstheme="minorHAnsi"/>
        </w:rPr>
        <w:t>,</w:t>
      </w:r>
    </w:p>
    <w:p w14:paraId="6074964B" w14:textId="77777777" w:rsidR="00065753" w:rsidRPr="00EB038F" w:rsidRDefault="00065753" w:rsidP="00065753">
      <w:pPr>
        <w:pStyle w:val="ListParagraph"/>
        <w:numPr>
          <w:ilvl w:val="0"/>
          <w:numId w:val="11"/>
        </w:num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I understand the responsibilities of being a </w:t>
      </w:r>
      <w:r w:rsidR="004F266C" w:rsidRPr="00EB038F">
        <w:rPr>
          <w:rFonts w:ascii="Lato" w:hAnsi="Lato" w:cstheme="minorHAnsi"/>
        </w:rPr>
        <w:t>Trustee</w:t>
      </w:r>
      <w:r w:rsidR="00244E78" w:rsidRPr="00EB038F">
        <w:rPr>
          <w:rFonts w:ascii="Lato" w:hAnsi="Lato" w:cstheme="minorHAnsi"/>
        </w:rPr>
        <w:t>,</w:t>
      </w:r>
    </w:p>
    <w:p w14:paraId="751C5002" w14:textId="77777777" w:rsidR="00065753" w:rsidRPr="00EB038F" w:rsidRDefault="00065753" w:rsidP="00065753">
      <w:pPr>
        <w:pStyle w:val="ListParagraph"/>
        <w:numPr>
          <w:ilvl w:val="0"/>
          <w:numId w:val="11"/>
        </w:num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I have not been convicted of an indictable offence relevant to the roles and responsibilities of a </w:t>
      </w:r>
      <w:r w:rsidR="004F266C" w:rsidRPr="00EB038F">
        <w:rPr>
          <w:rFonts w:ascii="Lato" w:hAnsi="Lato" w:cstheme="minorHAnsi"/>
        </w:rPr>
        <w:t>Trustee</w:t>
      </w:r>
      <w:r w:rsidRPr="00EB038F">
        <w:rPr>
          <w:rFonts w:ascii="Lato" w:hAnsi="Lato" w:cstheme="minorHAnsi"/>
        </w:rPr>
        <w:t xml:space="preserve"> or the aims and ethos of PEC</w:t>
      </w:r>
      <w:r w:rsidR="00DE60AC" w:rsidRPr="00EB038F">
        <w:rPr>
          <w:rFonts w:ascii="Lato" w:hAnsi="Lato" w:cstheme="minorHAnsi"/>
        </w:rPr>
        <w:t xml:space="preserve"> Trust</w:t>
      </w:r>
      <w:r w:rsidRPr="00EB038F">
        <w:rPr>
          <w:rFonts w:ascii="Lato" w:hAnsi="Lato" w:cstheme="minorHAnsi"/>
        </w:rPr>
        <w:t>, subject to the Rehabilitation of Offenders Act 1972</w:t>
      </w:r>
      <w:r w:rsidR="00244E78" w:rsidRPr="00EB038F">
        <w:rPr>
          <w:rFonts w:ascii="Lato" w:hAnsi="Lato" w:cstheme="minorHAnsi"/>
        </w:rPr>
        <w:t>,</w:t>
      </w:r>
    </w:p>
    <w:p w14:paraId="5FBE2E2E" w14:textId="77777777" w:rsidR="00065753" w:rsidRPr="00EB038F" w:rsidRDefault="00065753" w:rsidP="00065753">
      <w:pPr>
        <w:pStyle w:val="ListParagraph"/>
        <w:numPr>
          <w:ilvl w:val="0"/>
          <w:numId w:val="11"/>
        </w:num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I submit a statement (overleaf), of not more than 200 words, stating why I wish to serve as a </w:t>
      </w:r>
      <w:r w:rsidR="004F266C" w:rsidRPr="00EB038F">
        <w:rPr>
          <w:rFonts w:ascii="Lato" w:hAnsi="Lato" w:cstheme="minorHAnsi"/>
        </w:rPr>
        <w:t>Trustee</w:t>
      </w:r>
      <w:r w:rsidRPr="00EB038F">
        <w:rPr>
          <w:rFonts w:ascii="Lato" w:hAnsi="Lato" w:cstheme="minorHAnsi"/>
        </w:rPr>
        <w:t xml:space="preserve"> of PEC</w:t>
      </w:r>
      <w:r w:rsidR="00DE60AC" w:rsidRPr="00EB038F">
        <w:rPr>
          <w:rFonts w:ascii="Lato" w:hAnsi="Lato" w:cstheme="minorHAnsi"/>
        </w:rPr>
        <w:t xml:space="preserve"> Trust</w:t>
      </w:r>
      <w:r w:rsidRPr="00EB038F">
        <w:rPr>
          <w:rFonts w:ascii="Lato" w:hAnsi="Lato" w:cstheme="minorHAnsi"/>
        </w:rPr>
        <w:t xml:space="preserve"> and how I can contribute to the aims of PEC</w:t>
      </w:r>
      <w:r w:rsidR="00DE60AC" w:rsidRPr="00EB038F">
        <w:rPr>
          <w:rFonts w:ascii="Lato" w:hAnsi="Lato" w:cstheme="minorHAnsi"/>
        </w:rPr>
        <w:t xml:space="preserve"> Trust</w:t>
      </w:r>
      <w:r w:rsidR="00244E78" w:rsidRPr="00EB038F">
        <w:rPr>
          <w:rFonts w:ascii="Lato" w:hAnsi="Lato" w:cstheme="minorHAnsi"/>
        </w:rPr>
        <w:t>.</w:t>
      </w:r>
    </w:p>
    <w:p w14:paraId="72A3D3EC" w14:textId="77777777" w:rsidR="00065753" w:rsidRPr="00EB038F" w:rsidRDefault="00065753" w:rsidP="00065753">
      <w:pPr>
        <w:rPr>
          <w:rFonts w:ascii="Lato" w:hAnsi="Lato" w:cs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111"/>
        <w:gridCol w:w="734"/>
        <w:gridCol w:w="3402"/>
      </w:tblGrid>
      <w:tr w:rsidR="001449B5" w:rsidRPr="00EB038F" w14:paraId="38B6EDCE" w14:textId="77777777" w:rsidTr="00663CC7">
        <w:tc>
          <w:tcPr>
            <w:tcW w:w="1559" w:type="dxa"/>
          </w:tcPr>
          <w:p w14:paraId="0D909AED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Name</w:t>
            </w:r>
          </w:p>
        </w:tc>
        <w:tc>
          <w:tcPr>
            <w:tcW w:w="4111" w:type="dxa"/>
          </w:tcPr>
          <w:p w14:paraId="0D0B940D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</w:p>
        </w:tc>
        <w:tc>
          <w:tcPr>
            <w:tcW w:w="709" w:type="dxa"/>
          </w:tcPr>
          <w:p w14:paraId="491072FA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Date</w:t>
            </w:r>
          </w:p>
        </w:tc>
        <w:tc>
          <w:tcPr>
            <w:tcW w:w="3402" w:type="dxa"/>
          </w:tcPr>
          <w:p w14:paraId="0E27B00A" w14:textId="77777777" w:rsidR="001449B5" w:rsidRPr="00EB038F" w:rsidRDefault="001449B5" w:rsidP="004351BA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4CCB031D" w14:textId="77777777" w:rsidTr="004351BA">
        <w:trPr>
          <w:trHeight w:val="771"/>
        </w:trPr>
        <w:tc>
          <w:tcPr>
            <w:tcW w:w="1559" w:type="dxa"/>
          </w:tcPr>
          <w:p w14:paraId="6B9C2904" w14:textId="77777777" w:rsidR="001449B5" w:rsidRPr="00EB038F" w:rsidRDefault="001449B5" w:rsidP="00065753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Signature</w:t>
            </w:r>
          </w:p>
        </w:tc>
        <w:tc>
          <w:tcPr>
            <w:tcW w:w="8222" w:type="dxa"/>
            <w:gridSpan w:val="3"/>
          </w:tcPr>
          <w:p w14:paraId="60061E4C" w14:textId="77777777" w:rsidR="00663CC7" w:rsidRPr="00EB038F" w:rsidRDefault="00663CC7" w:rsidP="006569FB">
            <w:pPr>
              <w:rPr>
                <w:rFonts w:ascii="Lato" w:hAnsi="Lato" w:cstheme="minorHAnsi"/>
              </w:rPr>
            </w:pPr>
          </w:p>
        </w:tc>
      </w:tr>
    </w:tbl>
    <w:p w14:paraId="44EAFD9C" w14:textId="77777777" w:rsidR="00065753" w:rsidRPr="00EB038F" w:rsidRDefault="00065753" w:rsidP="00065753">
      <w:pPr>
        <w:rPr>
          <w:rFonts w:ascii="Lato" w:hAnsi="Lato" w:cstheme="minorHAnsi"/>
        </w:rPr>
      </w:pPr>
    </w:p>
    <w:p w14:paraId="14A88EC6" w14:textId="77777777" w:rsidR="00065753" w:rsidRPr="00EB038F" w:rsidRDefault="00065753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>Nominated by:</w:t>
      </w:r>
    </w:p>
    <w:p w14:paraId="097486BD" w14:textId="77777777" w:rsidR="00065753" w:rsidRPr="00EB038F" w:rsidRDefault="00065753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>I am a member of PEC</w:t>
      </w:r>
      <w:r w:rsidR="00DE60AC" w:rsidRPr="00EB038F">
        <w:rPr>
          <w:rFonts w:ascii="Lato" w:hAnsi="Lato" w:cstheme="minorHAnsi"/>
        </w:rPr>
        <w:t xml:space="preserve"> </w:t>
      </w:r>
      <w:proofErr w:type="gramStart"/>
      <w:r w:rsidR="00DE60AC" w:rsidRPr="00EB038F">
        <w:rPr>
          <w:rFonts w:ascii="Lato" w:hAnsi="Lato" w:cstheme="minorHAnsi"/>
        </w:rPr>
        <w:t>Trust</w:t>
      </w:r>
      <w:proofErr w:type="gramEnd"/>
      <w:r w:rsidRPr="00EB038F">
        <w:rPr>
          <w:rFonts w:ascii="Lato" w:hAnsi="Lato" w:cstheme="minorHAnsi"/>
        </w:rPr>
        <w:t xml:space="preserve"> and I nominate the person named above to stand for </w:t>
      </w:r>
      <w:r w:rsidR="004F266C" w:rsidRPr="00EB038F">
        <w:rPr>
          <w:rFonts w:ascii="Lato" w:hAnsi="Lato" w:cstheme="minorHAnsi"/>
        </w:rPr>
        <w:t>Trustee</w:t>
      </w:r>
      <w:r w:rsidRPr="00EB038F">
        <w:rPr>
          <w:rFonts w:ascii="Lato" w:hAnsi="Lato" w:cstheme="minorHAnsi"/>
        </w:rPr>
        <w:t>.</w:t>
      </w:r>
    </w:p>
    <w:p w14:paraId="4B94D5A5" w14:textId="77777777" w:rsidR="00E71275" w:rsidRPr="00EB038F" w:rsidRDefault="00E71275" w:rsidP="00065753">
      <w:pPr>
        <w:rPr>
          <w:rFonts w:ascii="Lato" w:hAnsi="Lato" w:cstheme="minorHAnsi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402"/>
        <w:gridCol w:w="734"/>
        <w:gridCol w:w="3260"/>
      </w:tblGrid>
      <w:tr w:rsidR="001449B5" w:rsidRPr="00EB038F" w14:paraId="2BE04650" w14:textId="77777777" w:rsidTr="00663CC7">
        <w:tc>
          <w:tcPr>
            <w:tcW w:w="2410" w:type="dxa"/>
          </w:tcPr>
          <w:p w14:paraId="76CAFD79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Name</w:t>
            </w:r>
          </w:p>
        </w:tc>
        <w:tc>
          <w:tcPr>
            <w:tcW w:w="3402" w:type="dxa"/>
          </w:tcPr>
          <w:p w14:paraId="3DEEC669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</w:p>
        </w:tc>
        <w:tc>
          <w:tcPr>
            <w:tcW w:w="709" w:type="dxa"/>
          </w:tcPr>
          <w:p w14:paraId="5F3F821A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Date</w:t>
            </w:r>
          </w:p>
        </w:tc>
        <w:tc>
          <w:tcPr>
            <w:tcW w:w="3260" w:type="dxa"/>
          </w:tcPr>
          <w:p w14:paraId="3656B9AB" w14:textId="77777777" w:rsidR="001449B5" w:rsidRPr="00EB038F" w:rsidRDefault="001449B5" w:rsidP="00663CC7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09F09BFE" w14:textId="77777777" w:rsidTr="00663CC7">
        <w:trPr>
          <w:trHeight w:val="619"/>
        </w:trPr>
        <w:tc>
          <w:tcPr>
            <w:tcW w:w="2410" w:type="dxa"/>
          </w:tcPr>
          <w:p w14:paraId="1DC12E02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Full postal address</w:t>
            </w:r>
          </w:p>
        </w:tc>
        <w:tc>
          <w:tcPr>
            <w:tcW w:w="7371" w:type="dxa"/>
            <w:gridSpan w:val="3"/>
          </w:tcPr>
          <w:p w14:paraId="45FB0818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0F9015CB" w14:textId="77777777" w:rsidTr="00663CC7">
        <w:trPr>
          <w:trHeight w:val="302"/>
        </w:trPr>
        <w:tc>
          <w:tcPr>
            <w:tcW w:w="2410" w:type="dxa"/>
          </w:tcPr>
          <w:p w14:paraId="697AAE8A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Postcode</w:t>
            </w:r>
          </w:p>
        </w:tc>
        <w:tc>
          <w:tcPr>
            <w:tcW w:w="7371" w:type="dxa"/>
            <w:gridSpan w:val="3"/>
          </w:tcPr>
          <w:p w14:paraId="049F31CB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1CCDBBC0" w14:textId="77777777" w:rsidTr="00663CC7">
        <w:trPr>
          <w:trHeight w:val="302"/>
        </w:trPr>
        <w:tc>
          <w:tcPr>
            <w:tcW w:w="2410" w:type="dxa"/>
          </w:tcPr>
          <w:p w14:paraId="772F71B3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Contact phone number</w:t>
            </w:r>
          </w:p>
        </w:tc>
        <w:tc>
          <w:tcPr>
            <w:tcW w:w="7371" w:type="dxa"/>
            <w:gridSpan w:val="3"/>
          </w:tcPr>
          <w:p w14:paraId="53128261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</w:p>
        </w:tc>
      </w:tr>
      <w:tr w:rsidR="001449B5" w:rsidRPr="00EB038F" w14:paraId="02EA7BBC" w14:textId="77777777" w:rsidTr="00663CC7">
        <w:trPr>
          <w:trHeight w:val="317"/>
        </w:trPr>
        <w:tc>
          <w:tcPr>
            <w:tcW w:w="2410" w:type="dxa"/>
          </w:tcPr>
          <w:p w14:paraId="1240FDBB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  <w:r w:rsidRPr="00EB038F">
              <w:rPr>
                <w:rFonts w:ascii="Lato" w:hAnsi="Lato" w:cstheme="minorHAnsi"/>
              </w:rPr>
              <w:t>Email address</w:t>
            </w:r>
          </w:p>
        </w:tc>
        <w:tc>
          <w:tcPr>
            <w:tcW w:w="7371" w:type="dxa"/>
            <w:gridSpan w:val="3"/>
          </w:tcPr>
          <w:p w14:paraId="62486C05" w14:textId="77777777" w:rsidR="001449B5" w:rsidRPr="00EB038F" w:rsidRDefault="001449B5" w:rsidP="005E421E">
            <w:pPr>
              <w:rPr>
                <w:rFonts w:ascii="Lato" w:hAnsi="Lato" w:cstheme="minorHAnsi"/>
              </w:rPr>
            </w:pPr>
          </w:p>
        </w:tc>
      </w:tr>
    </w:tbl>
    <w:p w14:paraId="4101652C" w14:textId="77777777" w:rsidR="00065753" w:rsidRPr="00EB038F" w:rsidRDefault="00065753" w:rsidP="00065753">
      <w:pPr>
        <w:rPr>
          <w:rFonts w:ascii="Lato" w:hAnsi="Lato" w:cstheme="minorHAnsi"/>
        </w:rPr>
      </w:pPr>
    </w:p>
    <w:p w14:paraId="0F6B76C9" w14:textId="6356AE33" w:rsidR="00065753" w:rsidRPr="00EB038F" w:rsidRDefault="00065753" w:rsidP="05631C45">
      <w:pPr>
        <w:rPr>
          <w:rFonts w:ascii="Lato" w:hAnsi="Lato" w:cstheme="minorBidi"/>
        </w:rPr>
      </w:pPr>
      <w:r w:rsidRPr="00EB038F">
        <w:rPr>
          <w:rFonts w:ascii="Lato" w:hAnsi="Lato" w:cstheme="minorBidi"/>
        </w:rPr>
        <w:t>This form mus</w:t>
      </w:r>
      <w:r w:rsidR="00854B65" w:rsidRPr="00EB038F">
        <w:rPr>
          <w:rFonts w:ascii="Lato" w:hAnsi="Lato" w:cstheme="minorBidi"/>
        </w:rPr>
        <w:t xml:space="preserve">t be returned by no later than </w:t>
      </w:r>
      <w:r w:rsidR="373FF6B6" w:rsidRPr="00EB038F">
        <w:rPr>
          <w:rFonts w:ascii="Lato" w:hAnsi="Lato" w:cstheme="minorBidi"/>
        </w:rPr>
        <w:t>Tuesday 1</w:t>
      </w:r>
      <w:r w:rsidR="001543A6">
        <w:rPr>
          <w:rFonts w:ascii="Lato" w:hAnsi="Lato" w:cstheme="minorBidi"/>
        </w:rPr>
        <w:t>5</w:t>
      </w:r>
      <w:r w:rsidR="373FF6B6" w:rsidRPr="00EB038F">
        <w:rPr>
          <w:rFonts w:ascii="Lato" w:hAnsi="Lato" w:cstheme="minorBidi"/>
          <w:vertAlign w:val="superscript"/>
        </w:rPr>
        <w:t>th</w:t>
      </w:r>
      <w:r w:rsidR="373FF6B6" w:rsidRPr="00EB038F">
        <w:rPr>
          <w:rFonts w:ascii="Lato" w:hAnsi="Lato" w:cstheme="minorBidi"/>
        </w:rPr>
        <w:t xml:space="preserve"> October </w:t>
      </w:r>
      <w:r w:rsidR="00E71275" w:rsidRPr="00EB038F">
        <w:rPr>
          <w:rFonts w:ascii="Lato" w:hAnsi="Lato" w:cstheme="minorBidi"/>
        </w:rPr>
        <w:t>either</w:t>
      </w:r>
      <w:r w:rsidR="00165397" w:rsidRPr="00EB038F">
        <w:rPr>
          <w:rFonts w:ascii="Lato" w:hAnsi="Lato" w:cstheme="minorBidi"/>
        </w:rPr>
        <w:t xml:space="preserve"> by email to </w:t>
      </w:r>
      <w:hyperlink r:id="rId13">
        <w:r w:rsidR="00165397" w:rsidRPr="00EB038F">
          <w:rPr>
            <w:rStyle w:val="Hyperlink"/>
            <w:rFonts w:ascii="Lato" w:hAnsi="Lato" w:cstheme="minorBidi"/>
          </w:rPr>
          <w:t>support@plymouthenergycommunity.com</w:t>
        </w:r>
      </w:hyperlink>
      <w:r w:rsidR="00E71275" w:rsidRPr="00EB038F">
        <w:rPr>
          <w:rFonts w:ascii="Lato" w:hAnsi="Lato" w:cstheme="minorBidi"/>
        </w:rPr>
        <w:t xml:space="preserve"> </w:t>
      </w:r>
      <w:r w:rsidR="00165397" w:rsidRPr="00EB038F">
        <w:rPr>
          <w:rFonts w:ascii="Lato" w:hAnsi="Lato" w:cstheme="minorBidi"/>
        </w:rPr>
        <w:t xml:space="preserve">or </w:t>
      </w:r>
      <w:r w:rsidR="00E71275" w:rsidRPr="00EB038F">
        <w:rPr>
          <w:rFonts w:ascii="Lato" w:hAnsi="Lato" w:cstheme="minorBidi"/>
        </w:rPr>
        <w:t>by post to:</w:t>
      </w:r>
    </w:p>
    <w:p w14:paraId="295401A9" w14:textId="77777777" w:rsidR="00065753" w:rsidRPr="00EB038F" w:rsidRDefault="00065753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Nominations, </w:t>
      </w:r>
      <w:r w:rsidR="00DE60AC" w:rsidRPr="00EB038F">
        <w:rPr>
          <w:rFonts w:ascii="Lato" w:hAnsi="Lato" w:cstheme="minorHAnsi"/>
        </w:rPr>
        <w:t>PEC Trust t/a Plymouth Energy Community</w:t>
      </w:r>
      <w:r w:rsidRPr="00EB038F">
        <w:rPr>
          <w:rFonts w:ascii="Lato" w:hAnsi="Lato" w:cstheme="minorHAnsi"/>
        </w:rPr>
        <w:t xml:space="preserve">, </w:t>
      </w:r>
      <w:r w:rsidR="001449B5" w:rsidRPr="00EB038F">
        <w:rPr>
          <w:rFonts w:ascii="Lato" w:hAnsi="Lato" w:cstheme="minorHAnsi"/>
        </w:rPr>
        <w:t>Ballard House</w:t>
      </w:r>
      <w:r w:rsidRPr="00EB038F">
        <w:rPr>
          <w:rFonts w:ascii="Lato" w:hAnsi="Lato" w:cstheme="minorHAnsi"/>
        </w:rPr>
        <w:t>,</w:t>
      </w:r>
      <w:r w:rsidR="001449B5" w:rsidRPr="00EB038F">
        <w:rPr>
          <w:rFonts w:ascii="Lato" w:hAnsi="Lato" w:cstheme="minorHAnsi"/>
        </w:rPr>
        <w:t xml:space="preserve"> West Hoe Road, Plymouth PL1 3BJ</w:t>
      </w:r>
      <w:r w:rsidR="00CA25F8" w:rsidRPr="00EB038F">
        <w:rPr>
          <w:rFonts w:ascii="Lato" w:hAnsi="Lato" w:cstheme="minorHAnsi"/>
        </w:rPr>
        <w:t xml:space="preserve"> o</w:t>
      </w:r>
      <w:r w:rsidR="00E71275" w:rsidRPr="00EB038F">
        <w:rPr>
          <w:rFonts w:ascii="Lato" w:hAnsi="Lato" w:cstheme="minorHAnsi"/>
        </w:rPr>
        <w:t>r</w:t>
      </w:r>
      <w:r w:rsidRPr="00EB038F">
        <w:rPr>
          <w:rFonts w:ascii="Lato" w:hAnsi="Lato" w:cstheme="minorHAnsi"/>
        </w:rPr>
        <w:t xml:space="preserve">. </w:t>
      </w:r>
    </w:p>
    <w:p w14:paraId="4B99056E" w14:textId="77777777" w:rsidR="00065753" w:rsidRPr="00EB038F" w:rsidRDefault="00065753" w:rsidP="00065753">
      <w:pPr>
        <w:rPr>
          <w:rFonts w:ascii="Lato" w:hAnsi="Lato" w:cstheme="minorHAnsi"/>
        </w:rPr>
      </w:pPr>
    </w:p>
    <w:p w14:paraId="0DD1F83E" w14:textId="77777777" w:rsidR="00065753" w:rsidRPr="00EB038F" w:rsidRDefault="00065753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For any additional information, please contact </w:t>
      </w:r>
    </w:p>
    <w:p w14:paraId="66BED487" w14:textId="77777777" w:rsidR="00065753" w:rsidRPr="00EB038F" w:rsidRDefault="00065753" w:rsidP="00065753">
      <w:pPr>
        <w:rPr>
          <w:rFonts w:ascii="Lato" w:hAnsi="Lato" w:cstheme="minorHAnsi"/>
        </w:rPr>
      </w:pPr>
      <w:hyperlink r:id="rId14" w:history="1">
        <w:r w:rsidRPr="00EB038F">
          <w:rPr>
            <w:rStyle w:val="Hyperlink"/>
            <w:rFonts w:ascii="Lato" w:hAnsi="Lato" w:cstheme="minorHAnsi"/>
          </w:rPr>
          <w:t>support@plymouthenergycommunity.com</w:t>
        </w:r>
      </w:hyperlink>
      <w:r w:rsidRPr="00EB038F">
        <w:rPr>
          <w:rFonts w:ascii="Lato" w:hAnsi="Lato" w:cstheme="minorHAnsi"/>
        </w:rPr>
        <w:t xml:space="preserve"> Tel: 01752 477117</w:t>
      </w:r>
    </w:p>
    <w:p w14:paraId="3F9D5893" w14:textId="77777777" w:rsidR="00065753" w:rsidRPr="00EB038F" w:rsidRDefault="002F1AE0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>Please note that we</w:t>
      </w:r>
      <w:r w:rsidR="00CE6546" w:rsidRPr="00EB038F">
        <w:rPr>
          <w:rFonts w:ascii="Lato" w:hAnsi="Lato" w:cstheme="minorHAnsi"/>
        </w:rPr>
        <w:t xml:space="preserve"> may contact you to verify these details.</w:t>
      </w:r>
    </w:p>
    <w:p w14:paraId="1299C43A" w14:textId="77777777" w:rsidR="00220492" w:rsidRPr="00EB038F" w:rsidRDefault="00220492" w:rsidP="00065753">
      <w:pPr>
        <w:rPr>
          <w:rFonts w:ascii="Lato" w:hAnsi="Lato" w:cstheme="minorHAnsi"/>
        </w:rPr>
      </w:pPr>
    </w:p>
    <w:p w14:paraId="4DDBEF00" w14:textId="77777777" w:rsidR="00165397" w:rsidRPr="00EB038F" w:rsidRDefault="00165397" w:rsidP="00065753">
      <w:pPr>
        <w:rPr>
          <w:rFonts w:ascii="Lato" w:hAnsi="Lato" w:cstheme="minorHAnsi"/>
        </w:rPr>
      </w:pPr>
    </w:p>
    <w:p w14:paraId="3461D779" w14:textId="77777777" w:rsidR="00061CDB" w:rsidRPr="00EB038F" w:rsidRDefault="00061CDB" w:rsidP="00065753">
      <w:pPr>
        <w:rPr>
          <w:rFonts w:ascii="Lato" w:hAnsi="Lato" w:cstheme="minorHAnsi"/>
        </w:rPr>
      </w:pPr>
    </w:p>
    <w:p w14:paraId="7512A093" w14:textId="77777777" w:rsidR="00065753" w:rsidRPr="00EB038F" w:rsidRDefault="00065753" w:rsidP="00065753">
      <w:pPr>
        <w:rPr>
          <w:rFonts w:ascii="Lato" w:hAnsi="Lato" w:cstheme="minorHAnsi"/>
          <w:b/>
          <w:sz w:val="28"/>
          <w:szCs w:val="28"/>
        </w:rPr>
      </w:pPr>
      <w:r w:rsidRPr="00EB038F">
        <w:rPr>
          <w:rFonts w:ascii="Lato" w:hAnsi="Lato" w:cstheme="minorHAnsi"/>
          <w:b/>
          <w:sz w:val="28"/>
          <w:szCs w:val="28"/>
        </w:rPr>
        <w:lastRenderedPageBreak/>
        <w:t>CANDIDATE STATEMENT</w:t>
      </w:r>
    </w:p>
    <w:p w14:paraId="3CF2D8B6" w14:textId="77777777" w:rsidR="00065753" w:rsidRPr="00EB038F" w:rsidRDefault="00065753" w:rsidP="00065753">
      <w:pPr>
        <w:rPr>
          <w:rFonts w:ascii="Lato" w:hAnsi="Lato" w:cstheme="minorHAnsi"/>
        </w:rPr>
      </w:pPr>
    </w:p>
    <w:p w14:paraId="150C0129" w14:textId="77777777" w:rsidR="00065753" w:rsidRPr="00EB038F" w:rsidRDefault="00065753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</w:rPr>
        <w:t xml:space="preserve">Why I wish to serve as a </w:t>
      </w:r>
      <w:r w:rsidR="004F266C" w:rsidRPr="00EB038F">
        <w:rPr>
          <w:rFonts w:ascii="Lato" w:hAnsi="Lato" w:cstheme="minorHAnsi"/>
        </w:rPr>
        <w:t>Trustee</w:t>
      </w:r>
      <w:r w:rsidRPr="00EB038F">
        <w:rPr>
          <w:rFonts w:ascii="Lato" w:hAnsi="Lato" w:cstheme="minorHAnsi"/>
        </w:rPr>
        <w:t xml:space="preserve"> of PEC</w:t>
      </w:r>
      <w:r w:rsidR="004F266C" w:rsidRPr="00EB038F">
        <w:rPr>
          <w:rFonts w:ascii="Lato" w:hAnsi="Lato" w:cstheme="minorHAnsi"/>
        </w:rPr>
        <w:t xml:space="preserve"> Trust</w:t>
      </w:r>
      <w:r w:rsidRPr="00EB038F">
        <w:rPr>
          <w:rFonts w:ascii="Lato" w:hAnsi="Lato" w:cstheme="minorHAnsi"/>
        </w:rPr>
        <w:t xml:space="preserve"> and how I can contribute to the aims of PEC</w:t>
      </w:r>
      <w:r w:rsidR="004F266C" w:rsidRPr="00EB038F">
        <w:rPr>
          <w:rFonts w:ascii="Lato" w:hAnsi="Lato" w:cstheme="minorHAnsi"/>
        </w:rPr>
        <w:t xml:space="preserve"> Trust</w:t>
      </w:r>
      <w:r w:rsidRPr="00EB038F">
        <w:rPr>
          <w:rFonts w:ascii="Lato" w:hAnsi="Lato" w:cstheme="minorHAnsi"/>
        </w:rPr>
        <w:t xml:space="preserve"> (include relevant background, experience and skills) – no more than 200 words.</w:t>
      </w:r>
    </w:p>
    <w:p w14:paraId="0FB78278" w14:textId="77777777" w:rsidR="000136A0" w:rsidRPr="00EB038F" w:rsidRDefault="000136A0" w:rsidP="00065753">
      <w:pPr>
        <w:rPr>
          <w:rFonts w:ascii="Lato" w:hAnsi="Lato" w:cstheme="minorHAnsi"/>
        </w:rPr>
      </w:pPr>
    </w:p>
    <w:p w14:paraId="0D4B08BE" w14:textId="77777777" w:rsidR="00065753" w:rsidRPr="00EB038F" w:rsidRDefault="000136A0" w:rsidP="00065753">
      <w:pPr>
        <w:rPr>
          <w:rFonts w:ascii="Lato" w:hAnsi="Lato" w:cstheme="minorHAnsi"/>
        </w:rPr>
      </w:pPr>
      <w:r w:rsidRPr="00EB038F">
        <w:rPr>
          <w:rFonts w:ascii="Lato" w:hAnsi="Lato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DFBA" wp14:editId="7595C972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6353175" cy="7591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9945" w14:textId="77777777" w:rsidR="001449B5" w:rsidRDefault="00144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AD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0;width:500.25pt;height:5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">
                <v:textbox>
                  <w:txbxContent>
                    <w:p w14:paraId="1FC39945" w14:textId="77777777" w:rsidR="001449B5" w:rsidRDefault="001449B5"/>
                  </w:txbxContent>
                </v:textbox>
              </v:shape>
            </w:pict>
          </mc:Fallback>
        </mc:AlternateContent>
      </w:r>
    </w:p>
    <w:p w14:paraId="34CE0A41" w14:textId="77777777" w:rsidR="00065753" w:rsidRPr="00EB038F" w:rsidRDefault="00065753" w:rsidP="00065753">
      <w:pPr>
        <w:rPr>
          <w:rFonts w:ascii="Lato" w:hAnsi="Lato" w:cstheme="minorHAnsi"/>
        </w:rPr>
      </w:pPr>
    </w:p>
    <w:p w14:paraId="62EBF3C5" w14:textId="77777777" w:rsidR="001B7F7D" w:rsidRPr="00EB038F" w:rsidRDefault="001B7F7D" w:rsidP="00D648FA">
      <w:pPr>
        <w:rPr>
          <w:rFonts w:ascii="Lato" w:hAnsi="Lato" w:cstheme="minorHAnsi"/>
        </w:rPr>
      </w:pPr>
    </w:p>
    <w:sectPr w:rsidR="001B7F7D" w:rsidRPr="00EB038F" w:rsidSect="00C30F60">
      <w:headerReference w:type="default" r:id="rId15"/>
      <w:headerReference w:type="first" r:id="rId16"/>
      <w:pgSz w:w="11906" w:h="16838"/>
      <w:pgMar w:top="851" w:right="720" w:bottom="720" w:left="720" w:header="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DA2E" w14:textId="77777777" w:rsidR="0040573A" w:rsidRDefault="0040573A" w:rsidP="00DC519C">
      <w:r>
        <w:separator/>
      </w:r>
    </w:p>
  </w:endnote>
  <w:endnote w:type="continuationSeparator" w:id="0">
    <w:p w14:paraId="7AD720D2" w14:textId="77777777" w:rsidR="0040573A" w:rsidRDefault="0040573A" w:rsidP="00DC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6AEB" w14:textId="77777777" w:rsidR="0040573A" w:rsidRDefault="0040573A" w:rsidP="00DC519C">
      <w:r>
        <w:separator/>
      </w:r>
    </w:p>
  </w:footnote>
  <w:footnote w:type="continuationSeparator" w:id="0">
    <w:p w14:paraId="3409EFD8" w14:textId="77777777" w:rsidR="0040573A" w:rsidRDefault="0040573A" w:rsidP="00DC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56C4" w14:textId="4C390AD7" w:rsidR="00C30F60" w:rsidRDefault="00C30F60" w:rsidP="00165397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1B91D" wp14:editId="4AED625E">
          <wp:simplePos x="0" y="0"/>
          <wp:positionH relativeFrom="column">
            <wp:posOffset>6225540</wp:posOffset>
          </wp:positionH>
          <wp:positionV relativeFrom="paragraph">
            <wp:posOffset>-335280</wp:posOffset>
          </wp:positionV>
          <wp:extent cx="434340" cy="434340"/>
          <wp:effectExtent l="0" t="0" r="3810" b="3810"/>
          <wp:wrapNone/>
          <wp:docPr id="9753795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873526" name="Picture 16808735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B6C83" w14:textId="7FE82A4C" w:rsidR="001449B5" w:rsidRDefault="001449B5" w:rsidP="00165397">
    <w:pPr>
      <w:pStyle w:val="Header"/>
      <w:jc w:val="right"/>
    </w:pPr>
  </w:p>
  <w:p w14:paraId="6D98A12B" w14:textId="77777777" w:rsidR="001449B5" w:rsidRDefault="00144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6371" w14:textId="0C1C66DB" w:rsidR="00C30F60" w:rsidRDefault="00C30F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A2894B" wp14:editId="42D225DF">
          <wp:simplePos x="0" y="0"/>
          <wp:positionH relativeFrom="margin">
            <wp:align>right</wp:align>
          </wp:positionH>
          <wp:positionV relativeFrom="paragraph">
            <wp:posOffset>-322580</wp:posOffset>
          </wp:positionV>
          <wp:extent cx="1584182" cy="352377"/>
          <wp:effectExtent l="0" t="0" r="0" b="0"/>
          <wp:wrapNone/>
          <wp:docPr id="1835254546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57762" name="Picture 2" descr="A logo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68" b="30287"/>
                  <a:stretch/>
                </pic:blipFill>
                <pic:spPr bwMode="auto">
                  <a:xfrm>
                    <a:off x="0" y="0"/>
                    <a:ext cx="1584182" cy="352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3DF"/>
    <w:multiLevelType w:val="hybridMultilevel"/>
    <w:tmpl w:val="5AB2DF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2D04"/>
    <w:multiLevelType w:val="hybridMultilevel"/>
    <w:tmpl w:val="73888D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0268"/>
    <w:multiLevelType w:val="hybridMultilevel"/>
    <w:tmpl w:val="241A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1142"/>
    <w:multiLevelType w:val="hybridMultilevel"/>
    <w:tmpl w:val="7542C30E"/>
    <w:lvl w:ilvl="0" w:tplc="7D62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7082D"/>
    <w:multiLevelType w:val="hybridMultilevel"/>
    <w:tmpl w:val="DF661192"/>
    <w:lvl w:ilvl="0" w:tplc="7D62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BB"/>
    <w:multiLevelType w:val="hybridMultilevel"/>
    <w:tmpl w:val="A6CA3FA2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9592012"/>
    <w:multiLevelType w:val="hybridMultilevel"/>
    <w:tmpl w:val="06B6F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91BB4"/>
    <w:multiLevelType w:val="hybridMultilevel"/>
    <w:tmpl w:val="34D055DE"/>
    <w:lvl w:ilvl="0" w:tplc="A57E47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76A6"/>
    <w:multiLevelType w:val="hybridMultilevel"/>
    <w:tmpl w:val="0A3A99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B2819"/>
    <w:multiLevelType w:val="hybridMultilevel"/>
    <w:tmpl w:val="0C14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763F"/>
    <w:multiLevelType w:val="hybridMultilevel"/>
    <w:tmpl w:val="34D055DE"/>
    <w:lvl w:ilvl="0" w:tplc="A57E47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18F3"/>
    <w:multiLevelType w:val="hybridMultilevel"/>
    <w:tmpl w:val="9D845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24919">
    <w:abstractNumId w:val="4"/>
  </w:num>
  <w:num w:numId="2" w16cid:durableId="527066820">
    <w:abstractNumId w:val="0"/>
  </w:num>
  <w:num w:numId="3" w16cid:durableId="1661546164">
    <w:abstractNumId w:val="11"/>
  </w:num>
  <w:num w:numId="4" w16cid:durableId="1415321178">
    <w:abstractNumId w:val="1"/>
  </w:num>
  <w:num w:numId="5" w16cid:durableId="930309298">
    <w:abstractNumId w:val="6"/>
  </w:num>
  <w:num w:numId="6" w16cid:durableId="1507328777">
    <w:abstractNumId w:val="5"/>
  </w:num>
  <w:num w:numId="7" w16cid:durableId="679936313">
    <w:abstractNumId w:val="10"/>
  </w:num>
  <w:num w:numId="8" w16cid:durableId="1992709910">
    <w:abstractNumId w:val="7"/>
  </w:num>
  <w:num w:numId="9" w16cid:durableId="2081898456">
    <w:abstractNumId w:val="3"/>
  </w:num>
  <w:num w:numId="10" w16cid:durableId="1609044680">
    <w:abstractNumId w:val="8"/>
  </w:num>
  <w:num w:numId="11" w16cid:durableId="590116576">
    <w:abstractNumId w:val="2"/>
  </w:num>
  <w:num w:numId="12" w16cid:durableId="569847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7D"/>
    <w:rsid w:val="00003AA3"/>
    <w:rsid w:val="00006031"/>
    <w:rsid w:val="00012999"/>
    <w:rsid w:val="000136A0"/>
    <w:rsid w:val="0002258B"/>
    <w:rsid w:val="00027B3A"/>
    <w:rsid w:val="00040CA3"/>
    <w:rsid w:val="00053017"/>
    <w:rsid w:val="00054B64"/>
    <w:rsid w:val="00061CDB"/>
    <w:rsid w:val="000651D5"/>
    <w:rsid w:val="00065753"/>
    <w:rsid w:val="000808A2"/>
    <w:rsid w:val="00097E5D"/>
    <w:rsid w:val="000A3C44"/>
    <w:rsid w:val="000B5879"/>
    <w:rsid w:val="000C46E0"/>
    <w:rsid w:val="000D09C8"/>
    <w:rsid w:val="000F0C01"/>
    <w:rsid w:val="00106227"/>
    <w:rsid w:val="00130728"/>
    <w:rsid w:val="0013654E"/>
    <w:rsid w:val="00136D10"/>
    <w:rsid w:val="00141229"/>
    <w:rsid w:val="001449B5"/>
    <w:rsid w:val="00151500"/>
    <w:rsid w:val="001543A6"/>
    <w:rsid w:val="00165397"/>
    <w:rsid w:val="00173A6D"/>
    <w:rsid w:val="00177259"/>
    <w:rsid w:val="0018301C"/>
    <w:rsid w:val="00183955"/>
    <w:rsid w:val="00192766"/>
    <w:rsid w:val="001B7F7D"/>
    <w:rsid w:val="001C452C"/>
    <w:rsid w:val="001E7649"/>
    <w:rsid w:val="001F3141"/>
    <w:rsid w:val="001F65D1"/>
    <w:rsid w:val="001F7241"/>
    <w:rsid w:val="00202A6B"/>
    <w:rsid w:val="00205F97"/>
    <w:rsid w:val="00220492"/>
    <w:rsid w:val="002204C4"/>
    <w:rsid w:val="00243FCE"/>
    <w:rsid w:val="00244E78"/>
    <w:rsid w:val="00260788"/>
    <w:rsid w:val="0026093F"/>
    <w:rsid w:val="002827EE"/>
    <w:rsid w:val="00290740"/>
    <w:rsid w:val="002A79C6"/>
    <w:rsid w:val="002F1AE0"/>
    <w:rsid w:val="00304382"/>
    <w:rsid w:val="0030463F"/>
    <w:rsid w:val="00310727"/>
    <w:rsid w:val="003112E7"/>
    <w:rsid w:val="00345A7A"/>
    <w:rsid w:val="003536C1"/>
    <w:rsid w:val="00353DBA"/>
    <w:rsid w:val="0036205D"/>
    <w:rsid w:val="003728E4"/>
    <w:rsid w:val="003A726D"/>
    <w:rsid w:val="003B2C65"/>
    <w:rsid w:val="003B7AA4"/>
    <w:rsid w:val="003B7B51"/>
    <w:rsid w:val="003D2592"/>
    <w:rsid w:val="003E1D0B"/>
    <w:rsid w:val="003E31AB"/>
    <w:rsid w:val="0040573A"/>
    <w:rsid w:val="00405B1F"/>
    <w:rsid w:val="00416EED"/>
    <w:rsid w:val="004224B9"/>
    <w:rsid w:val="00424C51"/>
    <w:rsid w:val="004300FA"/>
    <w:rsid w:val="004351BA"/>
    <w:rsid w:val="00436115"/>
    <w:rsid w:val="00436D7D"/>
    <w:rsid w:val="004615CB"/>
    <w:rsid w:val="00467D68"/>
    <w:rsid w:val="004721BE"/>
    <w:rsid w:val="00474C7E"/>
    <w:rsid w:val="004A087B"/>
    <w:rsid w:val="004D0A33"/>
    <w:rsid w:val="004D2C9C"/>
    <w:rsid w:val="004D5940"/>
    <w:rsid w:val="004F266C"/>
    <w:rsid w:val="00504D0E"/>
    <w:rsid w:val="00517808"/>
    <w:rsid w:val="00537007"/>
    <w:rsid w:val="00545EC3"/>
    <w:rsid w:val="005479E5"/>
    <w:rsid w:val="00554094"/>
    <w:rsid w:val="0055619B"/>
    <w:rsid w:val="005611B0"/>
    <w:rsid w:val="0056126A"/>
    <w:rsid w:val="005619FC"/>
    <w:rsid w:val="00571656"/>
    <w:rsid w:val="0058298D"/>
    <w:rsid w:val="005956A9"/>
    <w:rsid w:val="005963CB"/>
    <w:rsid w:val="005A0F77"/>
    <w:rsid w:val="005B2AF2"/>
    <w:rsid w:val="005E421E"/>
    <w:rsid w:val="005E4D82"/>
    <w:rsid w:val="00600EA3"/>
    <w:rsid w:val="006569FB"/>
    <w:rsid w:val="006617B7"/>
    <w:rsid w:val="00663CC7"/>
    <w:rsid w:val="006667A9"/>
    <w:rsid w:val="00676DC5"/>
    <w:rsid w:val="00684958"/>
    <w:rsid w:val="006A2526"/>
    <w:rsid w:val="006C7965"/>
    <w:rsid w:val="00721558"/>
    <w:rsid w:val="00726AF1"/>
    <w:rsid w:val="007353B7"/>
    <w:rsid w:val="007570FC"/>
    <w:rsid w:val="00767243"/>
    <w:rsid w:val="00784A73"/>
    <w:rsid w:val="00787D20"/>
    <w:rsid w:val="007928EB"/>
    <w:rsid w:val="00795C8D"/>
    <w:rsid w:val="007A3A07"/>
    <w:rsid w:val="007C6C27"/>
    <w:rsid w:val="007F366D"/>
    <w:rsid w:val="007F534B"/>
    <w:rsid w:val="00815258"/>
    <w:rsid w:val="00831898"/>
    <w:rsid w:val="00832536"/>
    <w:rsid w:val="00832F2F"/>
    <w:rsid w:val="0083440D"/>
    <w:rsid w:val="00851566"/>
    <w:rsid w:val="00854B65"/>
    <w:rsid w:val="0086663B"/>
    <w:rsid w:val="0087671F"/>
    <w:rsid w:val="00885504"/>
    <w:rsid w:val="008937C2"/>
    <w:rsid w:val="008D07C7"/>
    <w:rsid w:val="008E530F"/>
    <w:rsid w:val="00903807"/>
    <w:rsid w:val="00947548"/>
    <w:rsid w:val="009513DB"/>
    <w:rsid w:val="009536D4"/>
    <w:rsid w:val="00955142"/>
    <w:rsid w:val="00956EDB"/>
    <w:rsid w:val="00963E19"/>
    <w:rsid w:val="0096590A"/>
    <w:rsid w:val="00975DB8"/>
    <w:rsid w:val="00985D18"/>
    <w:rsid w:val="009A6E0A"/>
    <w:rsid w:val="009D1E9B"/>
    <w:rsid w:val="009D2916"/>
    <w:rsid w:val="009D6D70"/>
    <w:rsid w:val="009D752B"/>
    <w:rsid w:val="009D7DC3"/>
    <w:rsid w:val="009E10FC"/>
    <w:rsid w:val="009E16E1"/>
    <w:rsid w:val="009E239B"/>
    <w:rsid w:val="00A01941"/>
    <w:rsid w:val="00A23026"/>
    <w:rsid w:val="00A44D3D"/>
    <w:rsid w:val="00A4676F"/>
    <w:rsid w:val="00A54E66"/>
    <w:rsid w:val="00A66168"/>
    <w:rsid w:val="00A7088D"/>
    <w:rsid w:val="00A7132E"/>
    <w:rsid w:val="00A751AC"/>
    <w:rsid w:val="00A8261C"/>
    <w:rsid w:val="00AA2E02"/>
    <w:rsid w:val="00AB60A5"/>
    <w:rsid w:val="00AF169F"/>
    <w:rsid w:val="00AF52B2"/>
    <w:rsid w:val="00B04012"/>
    <w:rsid w:val="00B04B09"/>
    <w:rsid w:val="00B555CA"/>
    <w:rsid w:val="00B55BB9"/>
    <w:rsid w:val="00B7077D"/>
    <w:rsid w:val="00B76C52"/>
    <w:rsid w:val="00B83F0C"/>
    <w:rsid w:val="00BB054B"/>
    <w:rsid w:val="00BB5521"/>
    <w:rsid w:val="00BD48E8"/>
    <w:rsid w:val="00C00881"/>
    <w:rsid w:val="00C04218"/>
    <w:rsid w:val="00C1269B"/>
    <w:rsid w:val="00C300BE"/>
    <w:rsid w:val="00C30F60"/>
    <w:rsid w:val="00C33959"/>
    <w:rsid w:val="00C53844"/>
    <w:rsid w:val="00C55598"/>
    <w:rsid w:val="00C61A4D"/>
    <w:rsid w:val="00C825EF"/>
    <w:rsid w:val="00CA25F8"/>
    <w:rsid w:val="00CC0B44"/>
    <w:rsid w:val="00CC79C2"/>
    <w:rsid w:val="00CD74D5"/>
    <w:rsid w:val="00CE04FD"/>
    <w:rsid w:val="00CE10B7"/>
    <w:rsid w:val="00CE3187"/>
    <w:rsid w:val="00CE6546"/>
    <w:rsid w:val="00CE7272"/>
    <w:rsid w:val="00CF7BE7"/>
    <w:rsid w:val="00D007DB"/>
    <w:rsid w:val="00D252AD"/>
    <w:rsid w:val="00D36618"/>
    <w:rsid w:val="00D52AFC"/>
    <w:rsid w:val="00D648FA"/>
    <w:rsid w:val="00D65F21"/>
    <w:rsid w:val="00D95DF4"/>
    <w:rsid w:val="00DB03E9"/>
    <w:rsid w:val="00DC519C"/>
    <w:rsid w:val="00DE0BF0"/>
    <w:rsid w:val="00DE60AC"/>
    <w:rsid w:val="00E13514"/>
    <w:rsid w:val="00E20766"/>
    <w:rsid w:val="00E22F70"/>
    <w:rsid w:val="00E350FD"/>
    <w:rsid w:val="00E71275"/>
    <w:rsid w:val="00EB038F"/>
    <w:rsid w:val="00EB12F4"/>
    <w:rsid w:val="00EE0900"/>
    <w:rsid w:val="00EE7A03"/>
    <w:rsid w:val="00F0448D"/>
    <w:rsid w:val="00F11EF6"/>
    <w:rsid w:val="00F12A83"/>
    <w:rsid w:val="00F15B5E"/>
    <w:rsid w:val="00F21419"/>
    <w:rsid w:val="00F2558F"/>
    <w:rsid w:val="00F47075"/>
    <w:rsid w:val="00F51AD9"/>
    <w:rsid w:val="00F645FA"/>
    <w:rsid w:val="00F830FC"/>
    <w:rsid w:val="00F90DBF"/>
    <w:rsid w:val="00FA5B58"/>
    <w:rsid w:val="00FC168C"/>
    <w:rsid w:val="00FD7591"/>
    <w:rsid w:val="05631C45"/>
    <w:rsid w:val="1F97739B"/>
    <w:rsid w:val="259CA3CE"/>
    <w:rsid w:val="373FF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912ED"/>
  <w15:docId w15:val="{7AC5FCCA-9928-4C5E-B8B7-0F02775B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7132E"/>
    <w:rPr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32E"/>
    <w:rPr>
      <w:rFonts w:ascii="Times New Roman" w:hAnsi="Times New Roman"/>
      <w:sz w:val="24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B7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C5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5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9C"/>
    <w:rPr>
      <w:sz w:val="24"/>
      <w:szCs w:val="24"/>
    </w:rPr>
  </w:style>
  <w:style w:type="paragraph" w:styleId="BalloonText">
    <w:name w:val="Balloon Text"/>
    <w:basedOn w:val="Normal"/>
    <w:link w:val="BalloonTextChar"/>
    <w:rsid w:val="00DC5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1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71656"/>
    <w:rPr>
      <w:color w:val="0000FF" w:themeColor="hyperlink"/>
      <w:u w:val="single"/>
    </w:rPr>
  </w:style>
  <w:style w:type="paragraph" w:customStyle="1" w:styleId="Default">
    <w:name w:val="Default"/>
    <w:rsid w:val="00080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830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30FC"/>
  </w:style>
  <w:style w:type="paragraph" w:styleId="CommentSubject">
    <w:name w:val="annotation subject"/>
    <w:basedOn w:val="CommentText"/>
    <w:next w:val="CommentText"/>
    <w:link w:val="CommentSubjectChar"/>
    <w:rsid w:val="00F83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30FC"/>
    <w:rPr>
      <w:b/>
      <w:bCs/>
    </w:rPr>
  </w:style>
  <w:style w:type="table" w:styleId="TableGrid">
    <w:name w:val="Table Grid"/>
    <w:basedOn w:val="TableNormal"/>
    <w:rsid w:val="0006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CC7"/>
    <w:rPr>
      <w:color w:val="808080"/>
    </w:rPr>
  </w:style>
  <w:style w:type="character" w:customStyle="1" w:styleId="Style1">
    <w:name w:val="Style1"/>
    <w:basedOn w:val="DefaultParagraphFont"/>
    <w:uiPriority w:val="1"/>
    <w:rsid w:val="00220492"/>
    <w:rPr>
      <w:rFonts w:asciiTheme="minorHAnsi" w:hAnsiTheme="minorHAnsi"/>
    </w:rPr>
  </w:style>
  <w:style w:type="character" w:styleId="FollowedHyperlink">
    <w:name w:val="FollowedHyperlink"/>
    <w:basedOn w:val="DefaultParagraphFont"/>
    <w:semiHidden/>
    <w:unhideWhenUsed/>
    <w:rsid w:val="00EB12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plymouthenergycommunit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ymouthenergycommunity.com/abou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c-web.files.svdcdn.com/production/files/Articles-rules/PEC-Trust-Articles.pdf?dm=170241317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plymouthenergycommuni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314C53DB8DF4D87AEDDA9925EEF0E" ma:contentTypeVersion="17" ma:contentTypeDescription="Create a new document." ma:contentTypeScope="" ma:versionID="f9bb7bf227225d208da1108a73dc506e">
  <xsd:schema xmlns:xsd="http://www.w3.org/2001/XMLSchema" xmlns:xs="http://www.w3.org/2001/XMLSchema" xmlns:p="http://schemas.microsoft.com/office/2006/metadata/properties" xmlns:ns2="a4b2af06-5b87-47b3-8981-72c7ddd41bf8" xmlns:ns3="e452edfd-504c-4e7e-943f-7f1d44a4599e" targetNamespace="http://schemas.microsoft.com/office/2006/metadata/properties" ma:root="true" ma:fieldsID="4eb290e3d8e42069046ac03e025bc4bc" ns2:_="" ns3:_="">
    <xsd:import namespace="a4b2af06-5b87-47b3-8981-72c7ddd41bf8"/>
    <xsd:import namespace="e452edfd-504c-4e7e-943f-7f1d44a45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2af06-5b87-47b3-8981-72c7ddd41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44aa97-4f3a-4ec5-923e-91e2f5e95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2edfd-504c-4e7e-943f-7f1d44a45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25aa35-1b9a-4f4e-8961-a9fe4cac52d1}" ma:internalName="TaxCatchAll" ma:showField="CatchAllData" ma:web="e452edfd-504c-4e7e-943f-7f1d44a45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2af06-5b87-47b3-8981-72c7ddd41bf8">
      <Terms xmlns="http://schemas.microsoft.com/office/infopath/2007/PartnerControls"/>
    </lcf76f155ced4ddcb4097134ff3c332f>
    <TaxCatchAll xmlns="e452edfd-504c-4e7e-943f-7f1d44a459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31B9-45D2-4C9B-9138-569EDDB6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2af06-5b87-47b3-8981-72c7ddd41bf8"/>
    <ds:schemaRef ds:uri="e452edfd-504c-4e7e-943f-7f1d44a45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348AE-49EC-476E-91E7-2C86A578E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63DB-995B-4448-8D71-B4BFC512E45B}">
  <ds:schemaRefs>
    <ds:schemaRef ds:uri="http://schemas.microsoft.com/office/2006/metadata/properties"/>
    <ds:schemaRef ds:uri="http://schemas.microsoft.com/office/infopath/2007/PartnerControls"/>
    <ds:schemaRef ds:uri="a4b2af06-5b87-47b3-8981-72c7ddd41bf8"/>
    <ds:schemaRef ds:uri="e452edfd-504c-4e7e-943f-7f1d44a4599e"/>
  </ds:schemaRefs>
</ds:datastoreItem>
</file>

<file path=customXml/itemProps4.xml><?xml version="1.0" encoding="utf-8"?>
<ds:datastoreItem xmlns:ds="http://schemas.openxmlformats.org/officeDocument/2006/customXml" ds:itemID="{FA1E20A2-DD0A-41C7-89B4-9680F936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Knowles, Jemma</dc:creator>
  <cp:lastModifiedBy>James Ellwood</cp:lastModifiedBy>
  <cp:revision>7</cp:revision>
  <cp:lastPrinted>2014-07-22T08:58:00Z</cp:lastPrinted>
  <dcterms:created xsi:type="dcterms:W3CDTF">2024-10-03T13:20:00Z</dcterms:created>
  <dcterms:modified xsi:type="dcterms:W3CDTF">2024-10-03T15:33:00Z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2020-10-05T12:41:38Z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83107fcc-8f53-4f9f-8805-0000e46e589a</vt:lpwstr>
  </property>
  <property fmtid="{D5CDD505-2E9C-101B-9397-08002B2CF9AE}" pid="8" name="MSIP_Label_17e41a6f-20d9-495c-ab00-eea5f6384699_ContentBits">
    <vt:lpwstr>1</vt:lpwstr>
  </property>
  <property fmtid="{D5CDD505-2E9C-101B-9397-08002B2CF9AE}" pid="9" name="ContentTypeId">
    <vt:lpwstr>0x01010071B314C53DB8DF4D87AEDDA9925EEF0E</vt:lpwstr>
  </property>
  <property fmtid="{D5CDD505-2E9C-101B-9397-08002B2CF9AE}" pid="10" name="Order">
    <vt:r8>26200</vt:r8>
  </property>
  <property fmtid="{D5CDD505-2E9C-101B-9397-08002B2CF9AE}" pid="11" name="MediaServiceImageTags">
    <vt:lpwstr/>
  </property>
</Properties>
</file>